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A09B" w14:textId="3F708DBC" w:rsidR="008B06DB" w:rsidRDefault="00E871FF" w:rsidP="005B0E3A">
      <w:pPr>
        <w:ind w:left="-567" w:right="28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  <w:r w:rsidR="005B0E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B06DB">
        <w:rPr>
          <w:sz w:val="28"/>
          <w:szCs w:val="28"/>
        </w:rPr>
        <w:t>Хоботова Ирина Анатольевна</w:t>
      </w:r>
      <w:r w:rsidR="005B0E3A">
        <w:rPr>
          <w:sz w:val="28"/>
          <w:szCs w:val="28"/>
        </w:rPr>
        <w:t xml:space="preserve"> </w:t>
      </w:r>
      <w:r w:rsidR="008B06DB">
        <w:rPr>
          <w:sz w:val="28"/>
          <w:szCs w:val="28"/>
        </w:rPr>
        <w:t>(педагог психолог)</w:t>
      </w:r>
    </w:p>
    <w:p w14:paraId="2C0F9F79" w14:textId="77777777" w:rsidR="005B0E3A" w:rsidRDefault="005B0E3A" w:rsidP="005B0E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21F3B">
        <w:rPr>
          <w:sz w:val="28"/>
          <w:szCs w:val="28"/>
        </w:rPr>
        <w:t xml:space="preserve">ГОУ </w:t>
      </w:r>
      <w:r>
        <w:rPr>
          <w:sz w:val="28"/>
          <w:szCs w:val="28"/>
        </w:rPr>
        <w:t>«</w:t>
      </w:r>
      <w:r w:rsidRPr="00521F3B">
        <w:rPr>
          <w:sz w:val="28"/>
          <w:szCs w:val="28"/>
        </w:rPr>
        <w:t xml:space="preserve">Борзинская специальная </w:t>
      </w:r>
    </w:p>
    <w:p w14:paraId="0FBB0130" w14:textId="5BFA4AAC" w:rsidR="005B0E3A" w:rsidRPr="00521F3B" w:rsidRDefault="005B0E3A" w:rsidP="005B0E3A">
      <w:pPr>
        <w:spacing w:line="360" w:lineRule="auto"/>
        <w:jc w:val="right"/>
        <w:rPr>
          <w:sz w:val="28"/>
          <w:szCs w:val="28"/>
        </w:rPr>
      </w:pPr>
      <w:r w:rsidRPr="00521F3B">
        <w:rPr>
          <w:sz w:val="28"/>
          <w:szCs w:val="28"/>
        </w:rPr>
        <w:t>(коррекционная) школа интернат</w:t>
      </w:r>
      <w:r>
        <w:rPr>
          <w:sz w:val="28"/>
          <w:szCs w:val="28"/>
        </w:rPr>
        <w:t>»</w:t>
      </w:r>
    </w:p>
    <w:p w14:paraId="14294750" w14:textId="77777777" w:rsidR="005B0E3A" w:rsidRPr="00521F3B" w:rsidRDefault="005B0E3A" w:rsidP="005B0E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Забайкальский край, Б</w:t>
      </w:r>
      <w:r w:rsidRPr="00521F3B">
        <w:rPr>
          <w:sz w:val="28"/>
          <w:szCs w:val="28"/>
        </w:rPr>
        <w:t>орзинский район,</w:t>
      </w:r>
      <w:r>
        <w:rPr>
          <w:sz w:val="28"/>
          <w:szCs w:val="28"/>
        </w:rPr>
        <w:t xml:space="preserve"> </w:t>
      </w:r>
      <w:r w:rsidRPr="00521F3B">
        <w:rPr>
          <w:sz w:val="28"/>
          <w:szCs w:val="28"/>
        </w:rPr>
        <w:t>г. Борзя</w:t>
      </w:r>
    </w:p>
    <w:p w14:paraId="2965EA27" w14:textId="0EA1765F" w:rsidR="005B0E3A" w:rsidRDefault="005B0E3A" w:rsidP="002639A4">
      <w:pPr>
        <w:ind w:left="-567" w:right="283"/>
        <w:jc w:val="both"/>
        <w:rPr>
          <w:sz w:val="28"/>
          <w:szCs w:val="28"/>
        </w:rPr>
      </w:pPr>
    </w:p>
    <w:p w14:paraId="01161D00" w14:textId="4DCCB4A8" w:rsidR="008B06DB" w:rsidRDefault="00D03396" w:rsidP="0084546E">
      <w:pPr>
        <w:spacing w:line="360" w:lineRule="auto"/>
        <w:ind w:left="-567" w:right="283"/>
        <w:rPr>
          <w:b/>
          <w:sz w:val="28"/>
          <w:szCs w:val="28"/>
        </w:rPr>
      </w:pPr>
      <w:r w:rsidRPr="00D03396">
        <w:rPr>
          <w:b/>
          <w:sz w:val="28"/>
          <w:szCs w:val="28"/>
        </w:rPr>
        <w:t xml:space="preserve">Социокультурные и психологические проблемы современной семьи: </w:t>
      </w:r>
      <w:r>
        <w:rPr>
          <w:b/>
          <w:sz w:val="28"/>
          <w:szCs w:val="28"/>
        </w:rPr>
        <w:t xml:space="preserve">         </w:t>
      </w:r>
      <w:r w:rsidRPr="00D03396">
        <w:rPr>
          <w:b/>
          <w:sz w:val="28"/>
          <w:szCs w:val="28"/>
        </w:rPr>
        <w:t>актуальные вопросы сопровождения и поддержки</w:t>
      </w:r>
    </w:p>
    <w:p w14:paraId="48632F70" w14:textId="77777777" w:rsidR="00D03396" w:rsidRPr="00D03396" w:rsidRDefault="00D03396" w:rsidP="0084546E">
      <w:pPr>
        <w:spacing w:line="360" w:lineRule="auto"/>
        <w:ind w:left="-567" w:right="283"/>
        <w:jc w:val="both"/>
        <w:rPr>
          <w:b/>
          <w:sz w:val="28"/>
          <w:szCs w:val="28"/>
        </w:rPr>
      </w:pPr>
    </w:p>
    <w:p w14:paraId="201FBC80" w14:textId="4B1C8761" w:rsidR="008B06DB" w:rsidRPr="0084546E" w:rsidRDefault="008B06DB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 w:rsidRPr="0084546E">
        <w:rPr>
          <w:sz w:val="28"/>
          <w:szCs w:val="28"/>
        </w:rPr>
        <w:t xml:space="preserve">      </w:t>
      </w:r>
      <w:r w:rsidR="001E1B0C" w:rsidRPr="0084546E">
        <w:rPr>
          <w:sz w:val="28"/>
          <w:szCs w:val="28"/>
        </w:rPr>
        <w:t xml:space="preserve"> </w:t>
      </w:r>
      <w:r w:rsidRPr="0084546E">
        <w:rPr>
          <w:sz w:val="28"/>
          <w:szCs w:val="28"/>
        </w:rPr>
        <w:t xml:space="preserve"> Аннотация: в статье рассматр</w:t>
      </w:r>
      <w:r w:rsidR="003214AD" w:rsidRPr="0084546E">
        <w:rPr>
          <w:sz w:val="28"/>
          <w:szCs w:val="28"/>
        </w:rPr>
        <w:t>иваются проблемы неполной семьи и семей находившихся в боевых действиях</w:t>
      </w:r>
      <w:r w:rsidR="00744A9F">
        <w:rPr>
          <w:sz w:val="28"/>
          <w:szCs w:val="28"/>
        </w:rPr>
        <w:t xml:space="preserve">, а также </w:t>
      </w:r>
      <w:r w:rsidR="003214AD" w:rsidRPr="0084546E">
        <w:rPr>
          <w:sz w:val="28"/>
          <w:szCs w:val="28"/>
        </w:rPr>
        <w:t xml:space="preserve"> </w:t>
      </w:r>
      <w:r w:rsidR="00744A9F">
        <w:rPr>
          <w:sz w:val="28"/>
          <w:szCs w:val="28"/>
        </w:rPr>
        <w:t>п</w:t>
      </w:r>
      <w:r w:rsidRPr="0084546E">
        <w:rPr>
          <w:sz w:val="28"/>
          <w:szCs w:val="28"/>
        </w:rPr>
        <w:t xml:space="preserve">оследствия воспитания </w:t>
      </w:r>
      <w:r w:rsidR="003214AD" w:rsidRPr="0084546E">
        <w:rPr>
          <w:sz w:val="28"/>
          <w:szCs w:val="28"/>
        </w:rPr>
        <w:t xml:space="preserve"> детей</w:t>
      </w:r>
      <w:r w:rsidRPr="0084546E">
        <w:rPr>
          <w:sz w:val="28"/>
          <w:szCs w:val="28"/>
        </w:rPr>
        <w:t xml:space="preserve"> в подобных семьях. </w:t>
      </w:r>
      <w:r w:rsidR="001E1B0C" w:rsidRPr="0084546E">
        <w:rPr>
          <w:sz w:val="28"/>
          <w:szCs w:val="28"/>
        </w:rPr>
        <w:t>Социально-психологическое сопровождение семей.</w:t>
      </w:r>
      <w:r w:rsidR="003214AD" w:rsidRPr="0084546E">
        <w:rPr>
          <w:sz w:val="28"/>
          <w:szCs w:val="28"/>
        </w:rPr>
        <w:t xml:space="preserve"> </w:t>
      </w:r>
    </w:p>
    <w:p w14:paraId="1BC402EB" w14:textId="79E7D469" w:rsidR="008B06DB" w:rsidRDefault="008B06DB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 w:rsidRPr="0084546E">
        <w:rPr>
          <w:sz w:val="28"/>
          <w:szCs w:val="28"/>
        </w:rPr>
        <w:t xml:space="preserve">            Ключевые слова: детско-родитель</w:t>
      </w:r>
      <w:r w:rsidR="003214AD" w:rsidRPr="0084546E">
        <w:rPr>
          <w:sz w:val="28"/>
          <w:szCs w:val="28"/>
        </w:rPr>
        <w:t>ские отношения, неполная семья, ролевое поведение, состав семьи, боевые действия, воспитание, эмоциональная депривация,</w:t>
      </w:r>
      <w:r w:rsidR="001E1B0C" w:rsidRPr="0084546E">
        <w:rPr>
          <w:sz w:val="28"/>
          <w:szCs w:val="28"/>
        </w:rPr>
        <w:t xml:space="preserve"> ПТРС,</w:t>
      </w:r>
      <w:r w:rsidR="003214AD" w:rsidRPr="0084546E">
        <w:rPr>
          <w:sz w:val="28"/>
          <w:szCs w:val="28"/>
        </w:rPr>
        <w:t xml:space="preserve"> социально-психологическое сопровождение</w:t>
      </w:r>
      <w:r w:rsidR="001E1B0C" w:rsidRPr="0084546E">
        <w:rPr>
          <w:sz w:val="28"/>
          <w:szCs w:val="28"/>
        </w:rPr>
        <w:t>.</w:t>
      </w:r>
    </w:p>
    <w:p w14:paraId="49B0AB71" w14:textId="77777777" w:rsidR="00B701FF" w:rsidRDefault="00DE6813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 w:rsidRPr="002639A4">
        <w:rPr>
          <w:sz w:val="28"/>
          <w:szCs w:val="28"/>
        </w:rPr>
        <w:t xml:space="preserve"> </w:t>
      </w:r>
      <w:r w:rsidR="0066752A">
        <w:rPr>
          <w:sz w:val="28"/>
          <w:szCs w:val="28"/>
        </w:rPr>
        <w:t xml:space="preserve">    </w:t>
      </w:r>
      <w:r w:rsidR="00FD0CA4">
        <w:rPr>
          <w:sz w:val="28"/>
          <w:szCs w:val="28"/>
        </w:rPr>
        <w:t xml:space="preserve">Одна из первых проблем современной семьи –это неполная семья. </w:t>
      </w:r>
      <w:r w:rsidRPr="002639A4">
        <w:rPr>
          <w:sz w:val="28"/>
          <w:szCs w:val="28"/>
        </w:rPr>
        <w:t xml:space="preserve">Семья является наиболее древним </w:t>
      </w:r>
      <w:r w:rsidR="003B01D2" w:rsidRPr="002639A4">
        <w:rPr>
          <w:sz w:val="28"/>
          <w:szCs w:val="28"/>
        </w:rPr>
        <w:t>и первичным социальным институ</w:t>
      </w:r>
      <w:r w:rsidRPr="002639A4">
        <w:rPr>
          <w:sz w:val="28"/>
          <w:szCs w:val="28"/>
        </w:rPr>
        <w:t>том, основой которого выступают взаимоотношения мужчины и женщины и детско-родительские отношения. Традиц</w:t>
      </w:r>
      <w:r w:rsidR="003B01D2" w:rsidRPr="002639A4">
        <w:rPr>
          <w:sz w:val="28"/>
          <w:szCs w:val="28"/>
        </w:rPr>
        <w:t>ионный состав семьи, т.е. нали</w:t>
      </w:r>
      <w:r w:rsidRPr="002639A4">
        <w:rPr>
          <w:sz w:val="28"/>
          <w:szCs w:val="28"/>
        </w:rPr>
        <w:t>чие обоих родителей,</w:t>
      </w:r>
      <w:r w:rsidR="00286E3F" w:rsidRPr="002639A4">
        <w:rPr>
          <w:sz w:val="28"/>
          <w:szCs w:val="28"/>
        </w:rPr>
        <w:t xml:space="preserve"> помогает детям в социализации</w:t>
      </w:r>
      <w:r w:rsidRPr="002639A4">
        <w:rPr>
          <w:sz w:val="28"/>
          <w:szCs w:val="28"/>
        </w:rPr>
        <w:t xml:space="preserve"> усвоить ту или иную социальную роль, которая соответст</w:t>
      </w:r>
      <w:r w:rsidR="003B01D2" w:rsidRPr="002639A4">
        <w:rPr>
          <w:sz w:val="28"/>
          <w:szCs w:val="28"/>
        </w:rPr>
        <w:t>вует не только общественным за</w:t>
      </w:r>
      <w:r w:rsidRPr="002639A4">
        <w:rPr>
          <w:sz w:val="28"/>
          <w:szCs w:val="28"/>
        </w:rPr>
        <w:t>просам и требованиям, но и особенностям его биологического пола. За последние десятилетия в обществе</w:t>
      </w:r>
      <w:r w:rsidR="003B01D2" w:rsidRPr="002639A4">
        <w:rPr>
          <w:sz w:val="28"/>
          <w:szCs w:val="28"/>
        </w:rPr>
        <w:t xml:space="preserve"> отмечается тенденция к обесце</w:t>
      </w:r>
      <w:r w:rsidRPr="002639A4">
        <w:rPr>
          <w:sz w:val="28"/>
          <w:szCs w:val="28"/>
        </w:rPr>
        <w:t xml:space="preserve">ниванию традиционного состава семьи. Становится все больше семей с одним из </w:t>
      </w:r>
      <w:r w:rsidR="00286E3F" w:rsidRPr="002639A4">
        <w:rPr>
          <w:sz w:val="28"/>
          <w:szCs w:val="28"/>
        </w:rPr>
        <w:t>родителей, чаще всего с матерью.</w:t>
      </w:r>
      <w:r w:rsidR="003B01D2" w:rsidRPr="002639A4">
        <w:rPr>
          <w:sz w:val="28"/>
          <w:szCs w:val="28"/>
        </w:rPr>
        <w:t xml:space="preserve"> </w:t>
      </w:r>
      <w:r w:rsidR="00A77585" w:rsidRPr="002639A4">
        <w:rPr>
          <w:sz w:val="28"/>
          <w:szCs w:val="28"/>
        </w:rPr>
        <w:t>А так же не полными становят</w:t>
      </w:r>
      <w:r w:rsidR="00286E3F" w:rsidRPr="002639A4">
        <w:rPr>
          <w:sz w:val="28"/>
          <w:szCs w:val="28"/>
        </w:rPr>
        <w:t xml:space="preserve">ся семьи </w:t>
      </w:r>
      <w:r w:rsidR="00A77585" w:rsidRPr="002639A4">
        <w:rPr>
          <w:sz w:val="28"/>
          <w:szCs w:val="28"/>
        </w:rPr>
        <w:t>участник</w:t>
      </w:r>
      <w:r w:rsidR="0066752A">
        <w:rPr>
          <w:sz w:val="28"/>
          <w:szCs w:val="28"/>
        </w:rPr>
        <w:t>ов специальной военной операции</w:t>
      </w:r>
      <w:r w:rsidR="00A77585" w:rsidRPr="002639A4">
        <w:rPr>
          <w:sz w:val="28"/>
          <w:szCs w:val="28"/>
        </w:rPr>
        <w:t>.</w:t>
      </w:r>
      <w:r w:rsidR="00B701FF">
        <w:rPr>
          <w:sz w:val="28"/>
          <w:szCs w:val="28"/>
        </w:rPr>
        <w:t xml:space="preserve">       </w:t>
      </w:r>
    </w:p>
    <w:p w14:paraId="19ADDF20" w14:textId="77777777" w:rsidR="0066752A" w:rsidRDefault="00B701FF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39A4">
        <w:rPr>
          <w:sz w:val="28"/>
          <w:szCs w:val="28"/>
        </w:rPr>
        <w:t xml:space="preserve"> Главной отличительной особенностью неполной семьи является наличие только одного родителя и несовершеннолетних детей (или одного ребенка). Неполная семья образуется вследствие расторжения брака, внебрачного рождения ребенка, смерти одного из родителей или раздельного их проживания. В связи с этим различ</w:t>
      </w:r>
      <w:r>
        <w:rPr>
          <w:sz w:val="28"/>
          <w:szCs w:val="28"/>
        </w:rPr>
        <w:t>ают следующие разновидности не</w:t>
      </w:r>
      <w:r w:rsidRPr="002639A4">
        <w:rPr>
          <w:sz w:val="28"/>
          <w:szCs w:val="28"/>
        </w:rPr>
        <w:t xml:space="preserve">полных семей: осиротевшая, внебрачная, разведенная, распавшаяся. В зависимости от </w:t>
      </w:r>
      <w:r w:rsidRPr="002639A4">
        <w:rPr>
          <w:sz w:val="28"/>
          <w:szCs w:val="28"/>
        </w:rPr>
        <w:lastRenderedPageBreak/>
        <w:t>наличия основного родителя выделяют материнские и отцовские неполные семьи.  Развод или потеря одного из родителей приводит к тому, что ребенок получает психологич</w:t>
      </w:r>
      <w:r>
        <w:rPr>
          <w:sz w:val="28"/>
          <w:szCs w:val="28"/>
        </w:rPr>
        <w:t>ескую травму. Последствиями та</w:t>
      </w:r>
      <w:r w:rsidRPr="002639A4">
        <w:rPr>
          <w:sz w:val="28"/>
          <w:szCs w:val="28"/>
        </w:rPr>
        <w:t>кой психологической травмы являются появление у ребенка чувства неполноценности, стыда, страха</w:t>
      </w:r>
      <w:r w:rsidR="001945F7">
        <w:rPr>
          <w:sz w:val="28"/>
          <w:szCs w:val="28"/>
        </w:rPr>
        <w:t>.</w:t>
      </w:r>
    </w:p>
    <w:p w14:paraId="3E5596A2" w14:textId="77777777" w:rsidR="0066752A" w:rsidRDefault="00B701FF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752A">
        <w:rPr>
          <w:sz w:val="28"/>
          <w:szCs w:val="28"/>
        </w:rPr>
        <w:t xml:space="preserve"> </w:t>
      </w:r>
      <w:r w:rsidR="00286E3F" w:rsidRPr="002639A4">
        <w:rPr>
          <w:sz w:val="28"/>
          <w:szCs w:val="28"/>
        </w:rPr>
        <w:t>Д</w:t>
      </w:r>
      <w:r w:rsidR="00DE6813" w:rsidRPr="002639A4">
        <w:rPr>
          <w:sz w:val="28"/>
          <w:szCs w:val="28"/>
        </w:rPr>
        <w:t>ети из неполных семей не имеют до</w:t>
      </w:r>
      <w:r w:rsidR="003B01D2" w:rsidRPr="002639A4">
        <w:rPr>
          <w:sz w:val="28"/>
          <w:szCs w:val="28"/>
        </w:rPr>
        <w:t>статочных образцов ролевого по</w:t>
      </w:r>
      <w:r w:rsidR="00DE6813" w:rsidRPr="002639A4">
        <w:rPr>
          <w:sz w:val="28"/>
          <w:szCs w:val="28"/>
        </w:rPr>
        <w:t>ведения для идентификации и гендерной идентичности, вследствие чего нарушаются социально-психологические</w:t>
      </w:r>
      <w:r w:rsidR="00A77585" w:rsidRPr="002639A4">
        <w:rPr>
          <w:sz w:val="28"/>
          <w:szCs w:val="28"/>
        </w:rPr>
        <w:t xml:space="preserve"> условия развития ребенка.</w:t>
      </w:r>
    </w:p>
    <w:p w14:paraId="74808DAE" w14:textId="77777777" w:rsidR="0066752A" w:rsidRDefault="00A77585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 w:rsidRPr="002639A4">
        <w:rPr>
          <w:sz w:val="28"/>
          <w:szCs w:val="28"/>
        </w:rPr>
        <w:t xml:space="preserve"> </w:t>
      </w:r>
      <w:r w:rsidR="002201BE" w:rsidRPr="002639A4">
        <w:rPr>
          <w:sz w:val="28"/>
          <w:szCs w:val="28"/>
        </w:rPr>
        <w:t xml:space="preserve"> </w:t>
      </w:r>
      <w:r w:rsidR="0066752A">
        <w:rPr>
          <w:sz w:val="28"/>
          <w:szCs w:val="28"/>
        </w:rPr>
        <w:t xml:space="preserve">        </w:t>
      </w:r>
      <w:r w:rsidRPr="002639A4">
        <w:rPr>
          <w:sz w:val="28"/>
          <w:szCs w:val="28"/>
        </w:rPr>
        <w:t>Эмо</w:t>
      </w:r>
      <w:r w:rsidR="00DE6813" w:rsidRPr="002639A4">
        <w:rPr>
          <w:sz w:val="28"/>
          <w:szCs w:val="28"/>
        </w:rPr>
        <w:t>циональная депривация (из-за отсутств</w:t>
      </w:r>
      <w:r w:rsidR="003B01D2" w:rsidRPr="002639A4">
        <w:rPr>
          <w:sz w:val="28"/>
          <w:szCs w:val="28"/>
        </w:rPr>
        <w:t>ия внимания одного или несколь</w:t>
      </w:r>
      <w:r w:rsidR="00DE6813" w:rsidRPr="002639A4">
        <w:rPr>
          <w:sz w:val="28"/>
          <w:szCs w:val="28"/>
        </w:rPr>
        <w:t>ких родителей) и фрустрация потребност</w:t>
      </w:r>
      <w:r w:rsidR="003B01D2" w:rsidRPr="002639A4">
        <w:rPr>
          <w:sz w:val="28"/>
          <w:szCs w:val="28"/>
        </w:rPr>
        <w:t xml:space="preserve">ей приводят к задержке в эмоциональном </w:t>
      </w:r>
      <w:r w:rsidR="00DE6813" w:rsidRPr="002639A4">
        <w:rPr>
          <w:sz w:val="28"/>
          <w:szCs w:val="28"/>
        </w:rPr>
        <w:t>или психическом развитии, а в особо тяжелых случаях к формированию негативных эмоционал</w:t>
      </w:r>
      <w:r w:rsidR="003B01D2" w:rsidRPr="002639A4">
        <w:rPr>
          <w:sz w:val="28"/>
          <w:szCs w:val="28"/>
        </w:rPr>
        <w:t>ьных установок: недоверие к лю</w:t>
      </w:r>
      <w:r w:rsidR="0066752A">
        <w:rPr>
          <w:sz w:val="28"/>
          <w:szCs w:val="28"/>
        </w:rPr>
        <w:t>дям, базовая тревожность, (</w:t>
      </w:r>
      <w:r w:rsidR="00DE6813" w:rsidRPr="002639A4">
        <w:rPr>
          <w:sz w:val="28"/>
          <w:szCs w:val="28"/>
        </w:rPr>
        <w:t>ощущение со</w:t>
      </w:r>
      <w:r w:rsidR="003B01D2" w:rsidRPr="002639A4">
        <w:rPr>
          <w:sz w:val="28"/>
          <w:szCs w:val="28"/>
        </w:rPr>
        <w:t>бственной малоценности) и ауто</w:t>
      </w:r>
      <w:r w:rsidR="00DE6813" w:rsidRPr="002639A4">
        <w:rPr>
          <w:sz w:val="28"/>
          <w:szCs w:val="28"/>
        </w:rPr>
        <w:t>деструктивных тенденций (вплоть до самоповреждающего поведения), которые начинают преобладать и стимулируют дезадаптив</w:t>
      </w:r>
      <w:r w:rsidR="00286E3F" w:rsidRPr="002639A4">
        <w:rPr>
          <w:sz w:val="28"/>
          <w:szCs w:val="28"/>
        </w:rPr>
        <w:t>ные, деструк</w:t>
      </w:r>
      <w:r w:rsidR="00DE6813" w:rsidRPr="002639A4">
        <w:rPr>
          <w:sz w:val="28"/>
          <w:szCs w:val="28"/>
        </w:rPr>
        <w:t>ти</w:t>
      </w:r>
      <w:r w:rsidR="00286E3F" w:rsidRPr="002639A4">
        <w:rPr>
          <w:sz w:val="28"/>
          <w:szCs w:val="28"/>
        </w:rPr>
        <w:t>вные формы поведения.</w:t>
      </w:r>
    </w:p>
    <w:p w14:paraId="02C83B55" w14:textId="77777777" w:rsidR="0066752A" w:rsidRDefault="0066752A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6E3F" w:rsidRPr="002639A4">
        <w:rPr>
          <w:sz w:val="28"/>
          <w:szCs w:val="28"/>
        </w:rPr>
        <w:t xml:space="preserve"> </w:t>
      </w:r>
      <w:r w:rsidR="00DE6813" w:rsidRPr="002639A4">
        <w:rPr>
          <w:sz w:val="28"/>
          <w:szCs w:val="28"/>
        </w:rPr>
        <w:t xml:space="preserve">Наряду с психологическими проблемами у детей и у семьи в целом, существуют также социальные проблемы, связанные с наличием только одного из родителей в семье. </w:t>
      </w:r>
      <w:r w:rsidR="00286E3F" w:rsidRPr="002639A4">
        <w:rPr>
          <w:sz w:val="28"/>
          <w:szCs w:val="28"/>
        </w:rPr>
        <w:t xml:space="preserve"> О</w:t>
      </w:r>
      <w:r w:rsidR="00DE6813" w:rsidRPr="002639A4">
        <w:rPr>
          <w:sz w:val="28"/>
          <w:szCs w:val="28"/>
        </w:rPr>
        <w:t>стающемуся с детьми родителю не хв</w:t>
      </w:r>
      <w:r w:rsidR="00286E3F" w:rsidRPr="002639A4">
        <w:rPr>
          <w:sz w:val="28"/>
          <w:szCs w:val="28"/>
        </w:rPr>
        <w:t>атает эмоциональной, материаль</w:t>
      </w:r>
      <w:r w:rsidR="00DE6813" w:rsidRPr="002639A4">
        <w:rPr>
          <w:sz w:val="28"/>
          <w:szCs w:val="28"/>
        </w:rPr>
        <w:t>ной и социальной поддержки, обычно предоставляемой супругом, что значительно снижает ресурсы личности в са</w:t>
      </w:r>
      <w:r w:rsidR="00286E3F" w:rsidRPr="002639A4">
        <w:rPr>
          <w:sz w:val="28"/>
          <w:szCs w:val="28"/>
        </w:rPr>
        <w:t>мореализации и воспитании детей.</w:t>
      </w:r>
    </w:p>
    <w:p w14:paraId="5698EDBD" w14:textId="77777777" w:rsidR="0066752A" w:rsidRDefault="0066752A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E3F" w:rsidRPr="002639A4">
        <w:rPr>
          <w:sz w:val="28"/>
          <w:szCs w:val="28"/>
        </w:rPr>
        <w:t xml:space="preserve"> С</w:t>
      </w:r>
      <w:r w:rsidR="00DE6813" w:rsidRPr="002639A4">
        <w:rPr>
          <w:sz w:val="28"/>
          <w:szCs w:val="28"/>
        </w:rPr>
        <w:t xml:space="preserve">оциальная </w:t>
      </w:r>
      <w:r w:rsidR="00286E3F" w:rsidRPr="002639A4">
        <w:rPr>
          <w:sz w:val="28"/>
          <w:szCs w:val="28"/>
        </w:rPr>
        <w:t>дискриминации ребенка, связанная</w:t>
      </w:r>
      <w:r w:rsidR="00DE6813" w:rsidRPr="002639A4">
        <w:rPr>
          <w:sz w:val="28"/>
          <w:szCs w:val="28"/>
        </w:rPr>
        <w:t xml:space="preserve"> с отсутствием у нег</w:t>
      </w:r>
      <w:r w:rsidR="00286E3F" w:rsidRPr="002639A4">
        <w:rPr>
          <w:sz w:val="28"/>
          <w:szCs w:val="28"/>
        </w:rPr>
        <w:t>о одного из родителей. О</w:t>
      </w:r>
      <w:r w:rsidR="00DE6813" w:rsidRPr="002639A4">
        <w:rPr>
          <w:sz w:val="28"/>
          <w:szCs w:val="28"/>
        </w:rPr>
        <w:t>тс</w:t>
      </w:r>
      <w:r w:rsidR="00AC4330">
        <w:rPr>
          <w:sz w:val="28"/>
          <w:szCs w:val="28"/>
        </w:rPr>
        <w:t xml:space="preserve">утствие гармоничных семейных и </w:t>
      </w:r>
      <w:r w:rsidR="00DE6813" w:rsidRPr="002639A4">
        <w:rPr>
          <w:sz w:val="28"/>
          <w:szCs w:val="28"/>
        </w:rPr>
        <w:t>супружеских в</w:t>
      </w:r>
      <w:r w:rsidR="00A77585" w:rsidRPr="002639A4">
        <w:rPr>
          <w:sz w:val="28"/>
          <w:szCs w:val="28"/>
        </w:rPr>
        <w:t>заимоотношений может негативно отразиться в будущем на его собственных брачных отношениях.</w:t>
      </w:r>
      <w:r>
        <w:rPr>
          <w:sz w:val="28"/>
          <w:szCs w:val="28"/>
        </w:rPr>
        <w:t xml:space="preserve"> </w:t>
      </w:r>
    </w:p>
    <w:p w14:paraId="43E55EE7" w14:textId="77777777" w:rsidR="0066752A" w:rsidRDefault="0066752A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585" w:rsidRPr="002639A4">
        <w:rPr>
          <w:sz w:val="28"/>
          <w:szCs w:val="28"/>
        </w:rPr>
        <w:t>Детско-родительские отношения выступают в качестве важнейшей детерминанты психического развития и процесса социализации ребенка, а также составляют важнейшую подсист</w:t>
      </w:r>
      <w:r w:rsidR="002201BE" w:rsidRPr="002639A4">
        <w:rPr>
          <w:sz w:val="28"/>
          <w:szCs w:val="28"/>
        </w:rPr>
        <w:t>ему отношений семьи как целостной системы</w:t>
      </w:r>
      <w:r w:rsidR="00286E3F" w:rsidRPr="002639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01BE" w:rsidRPr="002639A4">
        <w:rPr>
          <w:sz w:val="28"/>
          <w:szCs w:val="28"/>
        </w:rPr>
        <w:t xml:space="preserve">При этом под детско-родительскими отношениями   понимается как психологическая связь родителей с ребенком, выраженная в действиях </w:t>
      </w:r>
      <w:r w:rsidR="002201BE" w:rsidRPr="002639A4">
        <w:rPr>
          <w:sz w:val="28"/>
          <w:szCs w:val="28"/>
        </w:rPr>
        <w:lastRenderedPageBreak/>
        <w:t xml:space="preserve">родителя, его реакциях и переживаниях; а также система непрерывных, длительных, взаимосвязанных, но неравнозначных отношений родителей к ребенку </w:t>
      </w:r>
      <w:r>
        <w:rPr>
          <w:sz w:val="28"/>
          <w:szCs w:val="28"/>
        </w:rPr>
        <w:t>и отношений ребенка к родителям</w:t>
      </w:r>
      <w:r w:rsidR="002201BE" w:rsidRPr="002639A4">
        <w:rPr>
          <w:sz w:val="28"/>
          <w:szCs w:val="28"/>
        </w:rPr>
        <w:t>. Отношения характеризуются высокой эмоциональной значимостью как для родителей так и для дет</w:t>
      </w:r>
      <w:r>
        <w:rPr>
          <w:sz w:val="28"/>
          <w:szCs w:val="28"/>
        </w:rPr>
        <w:t>ей</w:t>
      </w:r>
      <w:r w:rsidR="002201BE" w:rsidRPr="002639A4">
        <w:rPr>
          <w:sz w:val="28"/>
          <w:szCs w:val="28"/>
        </w:rPr>
        <w:t>.</w:t>
      </w:r>
      <w:r w:rsidR="00251954" w:rsidRPr="002639A4">
        <w:rPr>
          <w:sz w:val="28"/>
          <w:szCs w:val="28"/>
        </w:rPr>
        <w:t xml:space="preserve"> Тип детско-родительских отношений в семье является одним из главных факторов, формирующих характер ребе</w:t>
      </w:r>
      <w:r>
        <w:rPr>
          <w:sz w:val="28"/>
          <w:szCs w:val="28"/>
        </w:rPr>
        <w:t>нка и особенности его поведения</w:t>
      </w:r>
      <w:r w:rsidR="00251954" w:rsidRPr="002639A4">
        <w:rPr>
          <w:sz w:val="28"/>
          <w:szCs w:val="28"/>
        </w:rPr>
        <w:t>.</w:t>
      </w:r>
    </w:p>
    <w:p w14:paraId="51769C55" w14:textId="77777777" w:rsidR="001945F7" w:rsidRDefault="001945F7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Результаты опросников </w:t>
      </w:r>
      <w:r w:rsidR="00D02CA8" w:rsidRPr="002639A4">
        <w:rPr>
          <w:sz w:val="28"/>
          <w:szCs w:val="28"/>
        </w:rPr>
        <w:t xml:space="preserve">показали, что максимальных значений у большинства семей достигли шкалы «социальная желательность», «симбиоз» и «гиперсоциализация». Что может свидетельствовать о том, что родитель (мама) заинтересован в делах и планах ребенка, старается во всем помочь ребенку, сочувствует ему, при этом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автономизироваться. </w:t>
      </w:r>
    </w:p>
    <w:p w14:paraId="4E584F9B" w14:textId="77777777" w:rsidR="001945F7" w:rsidRDefault="001945F7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CA8" w:rsidRPr="002639A4">
        <w:rPr>
          <w:sz w:val="28"/>
          <w:szCs w:val="28"/>
        </w:rPr>
        <w:t xml:space="preserve"> В родительских отношениях отчетливо просматривается авторитаризм, требование от ребенка безоговорочного послушания и дисциплины, навязывание ребенку во всем свою волю, не в состоянии встать на его точку зрения. Более половины родительниц используют стратегию стимулирования негативного поведения в своей семье. Ребенок из неполной семьи чаще получает негативное словесное воздействие, например крик, ругань, вследствие чего ребенок обижается, не может рассказать о своих страхах, не понимает ситуации. </w:t>
      </w:r>
    </w:p>
    <w:p w14:paraId="2CF2C846" w14:textId="77777777" w:rsidR="001945F7" w:rsidRDefault="001945F7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CA8" w:rsidRPr="002639A4">
        <w:rPr>
          <w:sz w:val="28"/>
          <w:szCs w:val="28"/>
        </w:rPr>
        <w:t xml:space="preserve">Таким </w:t>
      </w:r>
      <w:r>
        <w:rPr>
          <w:sz w:val="28"/>
          <w:szCs w:val="28"/>
        </w:rPr>
        <w:t xml:space="preserve">образом, в исследуемых неполных </w:t>
      </w:r>
      <w:r w:rsidR="00D02CA8" w:rsidRPr="002639A4">
        <w:rPr>
          <w:sz w:val="28"/>
          <w:szCs w:val="28"/>
        </w:rPr>
        <w:t>семьях присутствуют такие негативные тенденции, как эмоциональная дистанция между матерью и ребенком, высокая степень контроля и требований, тревожность как у родителя, так и у ребенка. Подобные обстоятельства требуют психолого-педагогической поддержки – консультирования матерей, воспитывающих детей в одиночку, помощи в выборе воспитательных стратегий и исследования ресурсов семьи, эмоциональной поддержки матери и ребенка</w:t>
      </w:r>
      <w:r>
        <w:rPr>
          <w:sz w:val="28"/>
          <w:szCs w:val="28"/>
        </w:rPr>
        <w:t>.</w:t>
      </w:r>
    </w:p>
    <w:p w14:paraId="78F9EC89" w14:textId="77777777" w:rsidR="001945F7" w:rsidRDefault="001945F7" w:rsidP="0084546E">
      <w:pPr>
        <w:spacing w:line="360" w:lineRule="auto"/>
        <w:ind w:left="-567" w:right="283"/>
        <w:jc w:val="both"/>
        <w:rPr>
          <w:sz w:val="28"/>
          <w:szCs w:val="28"/>
        </w:rPr>
      </w:pPr>
    </w:p>
    <w:p w14:paraId="26F42C12" w14:textId="77777777" w:rsidR="00FD0CA4" w:rsidRDefault="001945F7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0CA4">
        <w:rPr>
          <w:sz w:val="28"/>
          <w:szCs w:val="28"/>
        </w:rPr>
        <w:t xml:space="preserve">   Следующая проблема – это семьи находящиеся в зоне боевых действий.</w:t>
      </w:r>
      <w:r>
        <w:rPr>
          <w:sz w:val="28"/>
          <w:szCs w:val="28"/>
        </w:rPr>
        <w:t xml:space="preserve"> </w:t>
      </w:r>
      <w:r w:rsidR="00FD0CA4">
        <w:rPr>
          <w:sz w:val="28"/>
          <w:szCs w:val="28"/>
        </w:rPr>
        <w:t xml:space="preserve">Военный </w:t>
      </w:r>
      <w:r>
        <w:rPr>
          <w:sz w:val="28"/>
          <w:szCs w:val="28"/>
        </w:rPr>
        <w:t>конфликт</w:t>
      </w:r>
      <w:r w:rsidR="00FD0C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D0CA4">
        <w:rPr>
          <w:sz w:val="28"/>
          <w:szCs w:val="28"/>
        </w:rPr>
        <w:t xml:space="preserve"> это </w:t>
      </w:r>
      <w:r w:rsidR="00347F23" w:rsidRPr="002639A4">
        <w:rPr>
          <w:sz w:val="28"/>
          <w:szCs w:val="28"/>
        </w:rPr>
        <w:t>чрезв</w:t>
      </w:r>
      <w:r>
        <w:rPr>
          <w:sz w:val="28"/>
          <w:szCs w:val="28"/>
        </w:rPr>
        <w:t>ычайная ситуация искусственного про</w:t>
      </w:r>
      <w:r w:rsidR="00347F23" w:rsidRPr="002639A4">
        <w:rPr>
          <w:sz w:val="28"/>
          <w:szCs w:val="28"/>
        </w:rPr>
        <w:t>исхождения, которая способна оказывать разрушительное воздействие на жизнь людей. В результате военного конфликта люди могут погибнуть, получить увечья, дети остаться сиротами, быть подвергнуты насилию, лишиться дома и иму</w:t>
      </w:r>
      <w:r>
        <w:rPr>
          <w:sz w:val="28"/>
          <w:szCs w:val="28"/>
        </w:rPr>
        <w:t>щества, привычного образа жизни</w:t>
      </w:r>
      <w:r w:rsidR="00347F23" w:rsidRPr="002639A4">
        <w:rPr>
          <w:sz w:val="28"/>
          <w:szCs w:val="28"/>
        </w:rPr>
        <w:t xml:space="preserve">. Риски, которым подвергаются семья в ситуации военного конфликта, зависит от множества факторов, прежде всего количество пострадавших, их проблем в сфере удовлетворения базовых потребностей, уровень государственной организации и стабильности, способности государственных структур реагировать на проблемы пострадавших и др. </w:t>
      </w:r>
    </w:p>
    <w:p w14:paraId="004B8263" w14:textId="77777777" w:rsidR="00FD0CA4" w:rsidRDefault="00FD0CA4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7F23" w:rsidRPr="002639A4">
        <w:rPr>
          <w:sz w:val="28"/>
          <w:szCs w:val="28"/>
        </w:rPr>
        <w:t>Особая роль в оказании поддержки пострадавшим отводится психологическим, социальным и психиатрическим службам   Вопросы психического здоровья и психосоциальные проблемы возникают во всех</w:t>
      </w:r>
      <w:r w:rsidR="001945F7">
        <w:rPr>
          <w:sz w:val="28"/>
          <w:szCs w:val="28"/>
        </w:rPr>
        <w:t xml:space="preserve"> чрезвычайных ситуациях гумани</w:t>
      </w:r>
      <w:r w:rsidR="00347F23" w:rsidRPr="002639A4">
        <w:rPr>
          <w:sz w:val="28"/>
          <w:szCs w:val="28"/>
        </w:rPr>
        <w:t>тарного характера. Пережитое потрясение, утраты, неопределенность положения и иные факторы, вызывающие травматический стресс, связанный с конфликтом или другими бедствиями, являются причиной повышенного риска возникновения различных социальных, поведенческих, психосоциальных пробл</w:t>
      </w:r>
      <w:r>
        <w:rPr>
          <w:sz w:val="28"/>
          <w:szCs w:val="28"/>
        </w:rPr>
        <w:t>ем и психических расстройств.</w:t>
      </w:r>
    </w:p>
    <w:p w14:paraId="6BD5CD41" w14:textId="77777777" w:rsidR="00FD0CA4" w:rsidRDefault="00FD0CA4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7F23" w:rsidRPr="002639A4">
        <w:rPr>
          <w:sz w:val="28"/>
          <w:szCs w:val="28"/>
        </w:rPr>
        <w:t>Психосоциальная помощь пострадавшим в чрезвычайной ситуации опирается на три важнейших жизненных ресурса: 1. Индивидуальный ресурс (физиол</w:t>
      </w:r>
      <w:r>
        <w:rPr>
          <w:sz w:val="28"/>
          <w:szCs w:val="28"/>
        </w:rPr>
        <w:t>огическое состояние, психологи</w:t>
      </w:r>
      <w:r w:rsidR="00347F23" w:rsidRPr="002639A4">
        <w:rPr>
          <w:sz w:val="28"/>
          <w:szCs w:val="28"/>
        </w:rPr>
        <w:t>ческое здоровье, возраст, этап личностного развития, уровень образования, интеллектуальные способности, социальный статус и др.). 2. Семейный ресурс (состав семьи, типы воспитания в семье, особенности взаимоотношений внутри семьи, уровень материального благополучия, лидерство, иерархия, ролевые ожидания в семье). 3. Общество (особенности общества, культура, ценности, влияние церкви). Военный конфликт вызывает изменения на всех 3-х уровнях. Большое значение имеет фактор длительности ко</w:t>
      </w:r>
      <w:r w:rsidR="000855CA" w:rsidRPr="002639A4">
        <w:rPr>
          <w:sz w:val="28"/>
          <w:szCs w:val="28"/>
        </w:rPr>
        <w:t>нфликта. При краткосрочных кон</w:t>
      </w:r>
      <w:r w:rsidR="00347F23" w:rsidRPr="002639A4">
        <w:rPr>
          <w:sz w:val="28"/>
          <w:szCs w:val="28"/>
        </w:rPr>
        <w:t>фликтах большинство людей выходят из стресса самостоятельно</w:t>
      </w:r>
      <w:r w:rsidR="000855CA" w:rsidRPr="002639A4">
        <w:rPr>
          <w:sz w:val="28"/>
          <w:szCs w:val="28"/>
        </w:rPr>
        <w:t>.</w:t>
      </w:r>
    </w:p>
    <w:p w14:paraId="043026C9" w14:textId="77777777" w:rsidR="00FD0CA4" w:rsidRDefault="00FD0CA4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855CA" w:rsidRPr="002639A4">
        <w:rPr>
          <w:sz w:val="28"/>
          <w:szCs w:val="28"/>
        </w:rPr>
        <w:t xml:space="preserve"> Проблемы индивидуального ресурса. Пострадавший взрослый человек может испытывать (симптом аутичности) чувство отчуждения от ближайшего окружения и социума в целом; отрешенное состояние от собственных потребностей, что в условиях ограниченного доступа к услугам способно привести к потери физических ресурсов. Особое внимание требуют вынужденные переселенцы, очень бедные слои населения, дети, женщины и девушки, лица с инвалидностью. Переживания людей, находящихся в конфликте, сопряжены с чувствами боли, стресса, злости, недоверия, беспомощности, отсутствия или слабости самоконтроля, потери ориентира во времени и пространстве. </w:t>
      </w:r>
    </w:p>
    <w:p w14:paraId="464CABBC" w14:textId="77777777" w:rsidR="00FD0CA4" w:rsidRDefault="00FD0CA4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Проблемы семьи: в </w:t>
      </w:r>
      <w:r w:rsidR="000855CA" w:rsidRPr="002639A4">
        <w:rPr>
          <w:sz w:val="28"/>
          <w:szCs w:val="28"/>
        </w:rPr>
        <w:t>условиях переживания чрезвычайной ситуации отмечаются риски распада семейных отношений, проявления агрессии, насилия внутри семьи, изм</w:t>
      </w:r>
      <w:r w:rsidR="00FE62CE" w:rsidRPr="002639A4">
        <w:rPr>
          <w:sz w:val="28"/>
          <w:szCs w:val="28"/>
        </w:rPr>
        <w:t>енение ролевых статусов в семье</w:t>
      </w:r>
      <w:r w:rsidR="000855CA" w:rsidRPr="002639A4">
        <w:rPr>
          <w:sz w:val="28"/>
          <w:szCs w:val="28"/>
        </w:rPr>
        <w:t xml:space="preserve">. </w:t>
      </w:r>
      <w:r w:rsidR="00FE62CE" w:rsidRPr="002639A4">
        <w:rPr>
          <w:sz w:val="28"/>
          <w:szCs w:val="28"/>
        </w:rPr>
        <w:t xml:space="preserve"> </w:t>
      </w:r>
      <w:r w:rsidR="000855CA" w:rsidRPr="002639A4">
        <w:rPr>
          <w:sz w:val="28"/>
          <w:szCs w:val="28"/>
        </w:rPr>
        <w:t>В качестве внешних факторов необходимо отметить утрату имущества, места жительства, закрытие социальных институтов (детские сады, школы, вузы), организаций сферы услуг, промышленных предприятий, что обусловливает необходимость переселения и связанные с ним вопросы адаптации, на которую часто не хватает индивидуальных ресурсов взрослых.</w:t>
      </w:r>
    </w:p>
    <w:p w14:paraId="0665266A" w14:textId="77777777" w:rsidR="00FE62CE" w:rsidRPr="002639A4" w:rsidRDefault="00FD0CA4" w:rsidP="0084546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55CA" w:rsidRPr="002639A4">
        <w:rPr>
          <w:sz w:val="28"/>
          <w:szCs w:val="28"/>
        </w:rPr>
        <w:t>Проблемы социума: в ситуации военного конфликта происходит разрушение системы доверия в обществе</w:t>
      </w:r>
      <w:r>
        <w:rPr>
          <w:sz w:val="28"/>
          <w:szCs w:val="28"/>
        </w:rPr>
        <w:t xml:space="preserve">, смена авторитетов, установок, правил </w:t>
      </w:r>
      <w:r w:rsidR="000855CA" w:rsidRPr="002639A4">
        <w:rPr>
          <w:sz w:val="28"/>
          <w:szCs w:val="28"/>
        </w:rPr>
        <w:t>и норм поведения, вектора развития,</w:t>
      </w:r>
      <w:r w:rsidR="00FE62CE" w:rsidRPr="002639A4">
        <w:rPr>
          <w:sz w:val="28"/>
          <w:szCs w:val="28"/>
        </w:rPr>
        <w:t xml:space="preserve"> что деструктивно влияет на лю</w:t>
      </w:r>
      <w:r w:rsidR="000855CA" w:rsidRPr="002639A4">
        <w:rPr>
          <w:sz w:val="28"/>
          <w:szCs w:val="28"/>
        </w:rPr>
        <w:t>дей, причем сила данного влияния зависит от индивидуальных и личностных особенностей, жизненного опыта конкретного человека. Важным фактором снижения социальных пробл</w:t>
      </w:r>
      <w:r w:rsidR="00FE62CE" w:rsidRPr="002639A4">
        <w:rPr>
          <w:sz w:val="28"/>
          <w:szCs w:val="28"/>
        </w:rPr>
        <w:t>ем является доступность удовле</w:t>
      </w:r>
      <w:r w:rsidR="000855CA" w:rsidRPr="002639A4">
        <w:rPr>
          <w:sz w:val="28"/>
          <w:szCs w:val="28"/>
        </w:rPr>
        <w:t>творения базовых потребностей: в пище, в</w:t>
      </w:r>
      <w:r w:rsidR="00FE62CE" w:rsidRPr="002639A4">
        <w:rPr>
          <w:sz w:val="28"/>
          <w:szCs w:val="28"/>
        </w:rPr>
        <w:t>оде, тепле, безопасности, меди</w:t>
      </w:r>
      <w:r w:rsidR="000855CA" w:rsidRPr="002639A4">
        <w:rPr>
          <w:sz w:val="28"/>
          <w:szCs w:val="28"/>
        </w:rPr>
        <w:t>цинской помощи.</w:t>
      </w:r>
    </w:p>
    <w:p w14:paraId="717F5F2F" w14:textId="77777777" w:rsidR="00DA4D12" w:rsidRDefault="00FD0CA4" w:rsidP="0084546E">
      <w:pPr>
        <w:tabs>
          <w:tab w:val="left" w:pos="424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62CE" w:rsidRPr="002639A4">
        <w:rPr>
          <w:sz w:val="28"/>
          <w:szCs w:val="28"/>
        </w:rPr>
        <w:t xml:space="preserve"> Психосоциальная работа направлена на процесс улучшения индивидуальных состояний, межличностных отношений и социальных условий </w:t>
      </w:r>
      <w:r w:rsidR="00F01F54" w:rsidRPr="002639A4">
        <w:rPr>
          <w:sz w:val="28"/>
          <w:szCs w:val="28"/>
        </w:rPr>
        <w:t xml:space="preserve">жизни. </w:t>
      </w:r>
    </w:p>
    <w:p w14:paraId="3E73947F" w14:textId="77777777" w:rsidR="00F01F54" w:rsidRPr="002639A4" w:rsidRDefault="00DA4D12" w:rsidP="0084546E">
      <w:pPr>
        <w:tabs>
          <w:tab w:val="left" w:pos="424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214AD">
        <w:rPr>
          <w:sz w:val="28"/>
          <w:szCs w:val="28"/>
        </w:rPr>
        <w:t xml:space="preserve"> </w:t>
      </w:r>
      <w:r w:rsidR="00FD0CA4">
        <w:rPr>
          <w:sz w:val="28"/>
          <w:szCs w:val="28"/>
        </w:rPr>
        <w:t xml:space="preserve"> </w:t>
      </w:r>
      <w:r w:rsidR="003214AD">
        <w:rPr>
          <w:sz w:val="28"/>
          <w:szCs w:val="28"/>
        </w:rPr>
        <w:t>С</w:t>
      </w:r>
      <w:r w:rsidR="00F01F54" w:rsidRPr="002639A4">
        <w:rPr>
          <w:sz w:val="28"/>
          <w:szCs w:val="28"/>
        </w:rPr>
        <w:t>опровождение должно</w:t>
      </w:r>
      <w:r w:rsidR="00FE62CE" w:rsidRPr="002639A4">
        <w:rPr>
          <w:sz w:val="28"/>
          <w:szCs w:val="28"/>
        </w:rPr>
        <w:t xml:space="preserve"> учитывать: 1) мн</w:t>
      </w:r>
      <w:r>
        <w:rPr>
          <w:sz w:val="28"/>
          <w:szCs w:val="28"/>
        </w:rPr>
        <w:t xml:space="preserve">огоуровневость </w:t>
      </w:r>
      <w:r w:rsidR="00FE62CE" w:rsidRPr="002639A4">
        <w:rPr>
          <w:sz w:val="28"/>
          <w:szCs w:val="28"/>
        </w:rPr>
        <w:t>системы (индивид, семья, общество); 2) необходимость взаимодействия с местным сообществом, администрацией, доступность помощи, группы населения и т. д.</w:t>
      </w:r>
    </w:p>
    <w:p w14:paraId="7314A0E1" w14:textId="77777777" w:rsidR="00DA4D12" w:rsidRDefault="00DA4D12" w:rsidP="0084546E">
      <w:pPr>
        <w:tabs>
          <w:tab w:val="left" w:pos="424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1F54" w:rsidRPr="002639A4">
        <w:rPr>
          <w:sz w:val="28"/>
          <w:szCs w:val="28"/>
        </w:rPr>
        <w:t xml:space="preserve"> </w:t>
      </w:r>
      <w:r w:rsidR="00E972B7" w:rsidRPr="002639A4">
        <w:rPr>
          <w:sz w:val="28"/>
          <w:szCs w:val="28"/>
        </w:rPr>
        <w:t>Социально-психологическое</w:t>
      </w:r>
      <w:r w:rsidR="00F01F54" w:rsidRPr="002639A4">
        <w:rPr>
          <w:sz w:val="28"/>
          <w:szCs w:val="28"/>
        </w:rPr>
        <w:t xml:space="preserve"> </w:t>
      </w:r>
      <w:r w:rsidR="00E972B7" w:rsidRPr="002639A4">
        <w:rPr>
          <w:sz w:val="28"/>
          <w:szCs w:val="28"/>
        </w:rPr>
        <w:t xml:space="preserve"> сопровождение</w:t>
      </w:r>
      <w:r w:rsidR="00F01F54" w:rsidRPr="002639A4">
        <w:rPr>
          <w:sz w:val="28"/>
          <w:szCs w:val="28"/>
        </w:rPr>
        <w:t xml:space="preserve"> 1 и 2 уровней направлена на удовлетворение базовых витальных потребностей и на поддержку семьи, общин в целом. Психологическая и медици</w:t>
      </w:r>
      <w:r w:rsidR="00E972B7" w:rsidRPr="002639A4">
        <w:rPr>
          <w:sz w:val="28"/>
          <w:szCs w:val="28"/>
        </w:rPr>
        <w:t>нская помощь 3 и 4 уровней ока</w:t>
      </w:r>
      <w:r w:rsidR="00F01F54" w:rsidRPr="002639A4">
        <w:rPr>
          <w:sz w:val="28"/>
          <w:szCs w:val="28"/>
        </w:rPr>
        <w:t>зывается специалистами психологами, пси</w:t>
      </w:r>
      <w:r w:rsidR="00E972B7" w:rsidRPr="002639A4">
        <w:rPr>
          <w:sz w:val="28"/>
          <w:szCs w:val="28"/>
        </w:rPr>
        <w:t>хотерапевтами, врачами. На тре</w:t>
      </w:r>
      <w:r w:rsidR="00F01F54" w:rsidRPr="002639A4">
        <w:rPr>
          <w:sz w:val="28"/>
          <w:szCs w:val="28"/>
        </w:rPr>
        <w:t>тьем уровне решаются проблемы стабилизации эмоционального состояния людей, четвертый уровень касается серьезных клинических случаев.</w:t>
      </w:r>
      <w:r w:rsidR="00E972B7" w:rsidRPr="002639A4">
        <w:rPr>
          <w:sz w:val="28"/>
          <w:szCs w:val="28"/>
        </w:rPr>
        <w:t xml:space="preserve"> </w:t>
      </w:r>
      <w:r w:rsidR="00F01F54" w:rsidRPr="002639A4">
        <w:rPr>
          <w:sz w:val="28"/>
          <w:szCs w:val="28"/>
        </w:rPr>
        <w:t>Принципы осуществления социально-психологической помощи:</w:t>
      </w:r>
      <w:r w:rsidR="00E972B7" w:rsidRPr="002639A4">
        <w:rPr>
          <w:sz w:val="28"/>
          <w:szCs w:val="28"/>
        </w:rPr>
        <w:t xml:space="preserve"> обеспечение прав человека; </w:t>
      </w:r>
      <w:r w:rsidR="00F01F54" w:rsidRPr="002639A4">
        <w:rPr>
          <w:sz w:val="28"/>
          <w:szCs w:val="28"/>
        </w:rPr>
        <w:t>оказание внутрисемейной помощи</w:t>
      </w:r>
      <w:r w:rsidR="00E972B7" w:rsidRPr="002639A4">
        <w:rPr>
          <w:sz w:val="28"/>
          <w:szCs w:val="28"/>
        </w:rPr>
        <w:t xml:space="preserve"> (поддержка семейных взаимосвя</w:t>
      </w:r>
      <w:r w:rsidR="00F01F54" w:rsidRPr="002639A4">
        <w:rPr>
          <w:sz w:val="28"/>
          <w:szCs w:val="28"/>
        </w:rPr>
        <w:t>з</w:t>
      </w:r>
      <w:r w:rsidR="00E972B7" w:rsidRPr="002639A4">
        <w:rPr>
          <w:sz w:val="28"/>
          <w:szCs w:val="28"/>
        </w:rPr>
        <w:t xml:space="preserve">ей, активных ролевых позиций); не навредить; </w:t>
      </w:r>
      <w:r w:rsidR="00F01F54" w:rsidRPr="002639A4">
        <w:rPr>
          <w:sz w:val="28"/>
          <w:szCs w:val="28"/>
        </w:rPr>
        <w:t xml:space="preserve"> осуществление помощи должно </w:t>
      </w:r>
      <w:r w:rsidR="00E972B7" w:rsidRPr="002639A4">
        <w:rPr>
          <w:sz w:val="28"/>
          <w:szCs w:val="28"/>
        </w:rPr>
        <w:t xml:space="preserve">быть целостным с планируемым завершением; </w:t>
      </w:r>
      <w:r w:rsidR="00F01F54" w:rsidRPr="002639A4">
        <w:rPr>
          <w:sz w:val="28"/>
          <w:szCs w:val="28"/>
        </w:rPr>
        <w:t>психологическое консультировани</w:t>
      </w:r>
      <w:r w:rsidR="00E972B7" w:rsidRPr="002639A4">
        <w:rPr>
          <w:sz w:val="28"/>
          <w:szCs w:val="28"/>
        </w:rPr>
        <w:t>е должно оказываться в безопас</w:t>
      </w:r>
      <w:r w:rsidR="00F01F54" w:rsidRPr="002639A4">
        <w:rPr>
          <w:sz w:val="28"/>
          <w:szCs w:val="28"/>
        </w:rPr>
        <w:t>ном месте и со всеми членами семьи;</w:t>
      </w:r>
      <w:r w:rsidR="00E972B7" w:rsidRPr="002639A4">
        <w:rPr>
          <w:sz w:val="28"/>
          <w:szCs w:val="28"/>
        </w:rPr>
        <w:t xml:space="preserve"> координировать свою работу с местными профессионалами; восстановление структуры прежней жизни; создание стабильной психологической помощи. Большинство людей, у которых восстанавливается удовлетворение базовых потребностей, не требуют длительного психологического вмешательства, они само</w:t>
      </w:r>
      <w:r>
        <w:rPr>
          <w:sz w:val="28"/>
          <w:szCs w:val="28"/>
        </w:rPr>
        <w:t>-</w:t>
      </w:r>
      <w:r w:rsidR="00E972B7" w:rsidRPr="002639A4">
        <w:rPr>
          <w:sz w:val="28"/>
          <w:szCs w:val="28"/>
        </w:rPr>
        <w:t>восстанавливаются.</w:t>
      </w:r>
    </w:p>
    <w:p w14:paraId="796CC248" w14:textId="77777777" w:rsidR="00EF465C" w:rsidRPr="002639A4" w:rsidRDefault="00DA4D12" w:rsidP="0084546E">
      <w:pPr>
        <w:tabs>
          <w:tab w:val="left" w:pos="424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72B7" w:rsidRPr="002639A4">
        <w:rPr>
          <w:sz w:val="28"/>
          <w:szCs w:val="28"/>
        </w:rPr>
        <w:t xml:space="preserve">В задачи психологической поддержки входит: анализ эмоционального состояния детей и взрослых посредством наблюдения и с помощью проективных методов; определение ресурсных возможностей детей и их окружения; проведение психологических занятий, способствующих развитию понимания и вербализации своего эмоционального состояния, снижению эмоционального напряжения и развитию позитивного настроя, снижению мышечного напряжения, развитию мелкой моторики, координации телесных движений в пространстве, восстановлению социально- коммуникативных навыков, развитию сплоченности, улучшению социальной адаптации, консультирование взрослого населения по вопросам стабилизации эмоционального состояния, восстановления ресурсов адаптивности и саморегуляции. </w:t>
      </w:r>
    </w:p>
    <w:p w14:paraId="5C664FBF" w14:textId="77777777" w:rsidR="00DA4D12" w:rsidRDefault="00E972B7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 w:rsidRPr="002639A4">
        <w:rPr>
          <w:sz w:val="28"/>
          <w:szCs w:val="28"/>
        </w:rPr>
        <w:lastRenderedPageBreak/>
        <w:t xml:space="preserve">  </w:t>
      </w:r>
      <w:r w:rsidR="00DA4D12">
        <w:rPr>
          <w:sz w:val="28"/>
          <w:szCs w:val="28"/>
        </w:rPr>
        <w:t xml:space="preserve">         </w:t>
      </w:r>
      <w:r w:rsidR="00EF465C" w:rsidRPr="002639A4">
        <w:rPr>
          <w:sz w:val="28"/>
          <w:szCs w:val="28"/>
        </w:rPr>
        <w:t>Посттравматический стресс у детей сопровождается снижением настроения, ухудшением памяти, пессимизмом в отношении будущего, невозможностью устанавливать контакты с окружающими, высокой возбудимостью или, напротив, слабой активностью детей. Сложностью в определении развития ПТСР является характерный для детей длительный период внешне нормального поведения, когда ребенок ведет себя обычным образом.</w:t>
      </w:r>
    </w:p>
    <w:p w14:paraId="5C0E3B82" w14:textId="77777777" w:rsidR="001E1B0C" w:rsidRDefault="00EF465C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 w:rsidRPr="002639A4">
        <w:rPr>
          <w:sz w:val="28"/>
          <w:szCs w:val="28"/>
        </w:rPr>
        <w:t xml:space="preserve"> </w:t>
      </w:r>
      <w:r w:rsidR="00DA4D12">
        <w:rPr>
          <w:sz w:val="28"/>
          <w:szCs w:val="28"/>
        </w:rPr>
        <w:t xml:space="preserve">           </w:t>
      </w:r>
      <w:r w:rsidRPr="002639A4">
        <w:rPr>
          <w:sz w:val="28"/>
          <w:szCs w:val="28"/>
        </w:rPr>
        <w:t>Единственным признаком, свидетельствующе</w:t>
      </w:r>
      <w:r w:rsidR="00DA4D12">
        <w:rPr>
          <w:sz w:val="28"/>
          <w:szCs w:val="28"/>
        </w:rPr>
        <w:t>м о развитии травматической ре</w:t>
      </w:r>
      <w:r w:rsidRPr="002639A4">
        <w:rPr>
          <w:sz w:val="28"/>
          <w:szCs w:val="28"/>
        </w:rPr>
        <w:t xml:space="preserve">акции является избегание разговоров и ситуаций, связанных с пережитым </w:t>
      </w:r>
      <w:r w:rsidR="00E972B7" w:rsidRPr="002639A4">
        <w:rPr>
          <w:sz w:val="28"/>
          <w:szCs w:val="28"/>
        </w:rPr>
        <w:t xml:space="preserve"> </w:t>
      </w:r>
      <w:r w:rsidRPr="002639A4">
        <w:rPr>
          <w:sz w:val="28"/>
          <w:szCs w:val="28"/>
        </w:rPr>
        <w:t>шоком. Забывание отмечается ведущим механизмом психологической защиты, ребенок как бы все забыл, однако травма оказывает опосредованное влияние на восприятие мира и взаимодействие с другими людьми. Навязчивые воспоминания у детей часто имеют форму повторяющихся игр, в которых прослеживаются тема или аспекты травмы. Это особый вид игры, когда дети (речь идет о дошкольниках) однообразно, монотонно повторяют один и тот же сюжет игры, не внося туда никаких изменений.</w:t>
      </w:r>
    </w:p>
    <w:p w14:paraId="290DE45D" w14:textId="77777777" w:rsidR="00DA4D12" w:rsidRDefault="001E1B0C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465C" w:rsidRPr="002639A4">
        <w:rPr>
          <w:sz w:val="28"/>
          <w:szCs w:val="28"/>
        </w:rPr>
        <w:t>Достаточно долго сохраняются страхи громких голосов, грозы, оставаться одному. Дети отказываются ходить в детски</w:t>
      </w:r>
      <w:r w:rsidR="00DA2D93" w:rsidRPr="002639A4">
        <w:rPr>
          <w:sz w:val="28"/>
          <w:szCs w:val="28"/>
        </w:rPr>
        <w:t>й сад, школу, отмечаются измене</w:t>
      </w:r>
      <w:r w:rsidR="00EF465C" w:rsidRPr="002639A4">
        <w:rPr>
          <w:sz w:val="28"/>
          <w:szCs w:val="28"/>
        </w:rPr>
        <w:t>ния привычек питания, сна, предпочтений в и</w:t>
      </w:r>
      <w:r w:rsidR="00DA2D93" w:rsidRPr="002639A4">
        <w:rPr>
          <w:sz w:val="28"/>
          <w:szCs w:val="28"/>
        </w:rPr>
        <w:t>нтересах, общении и т. п. пере</w:t>
      </w:r>
      <w:r w:rsidR="00EF465C" w:rsidRPr="002639A4">
        <w:rPr>
          <w:sz w:val="28"/>
          <w:szCs w:val="28"/>
        </w:rPr>
        <w:t xml:space="preserve">жившие испуг дети выражают свои чувства через поведение. Поэтому и психологическая помощь должна осуществляться через телесно-ориентированные приемы и упражнения, невербальные техники, психогимнастику. </w:t>
      </w:r>
    </w:p>
    <w:p w14:paraId="14FE7A1C" w14:textId="77777777" w:rsidR="00DA4D12" w:rsidRDefault="00DA4D12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2D93" w:rsidRPr="002639A4">
        <w:rPr>
          <w:sz w:val="28"/>
          <w:szCs w:val="28"/>
        </w:rPr>
        <w:t xml:space="preserve">  Н</w:t>
      </w:r>
      <w:r w:rsidR="00EF465C" w:rsidRPr="002639A4">
        <w:rPr>
          <w:sz w:val="28"/>
          <w:szCs w:val="28"/>
        </w:rPr>
        <w:t>еобходимо разрабатывать и внедрять проекты по развитию духовности, культурно-просветительские, морально-нравственные. Например, бесплатный просмот</w:t>
      </w:r>
      <w:r w:rsidR="00DA2D93" w:rsidRPr="002639A4">
        <w:rPr>
          <w:sz w:val="28"/>
          <w:szCs w:val="28"/>
        </w:rPr>
        <w:t>р кинофильмов с последующим об</w:t>
      </w:r>
      <w:r w:rsidR="00EF465C" w:rsidRPr="002639A4">
        <w:rPr>
          <w:sz w:val="28"/>
          <w:szCs w:val="28"/>
        </w:rPr>
        <w:t>суждением, театральные представления в школах, техникумах и т. п. Открытие доступных кружков по актерскому мастерству, литературному, изобразительному творчеству, танцевальных и др., связанных с искусством непосредственно в школах.</w:t>
      </w:r>
      <w:r w:rsidR="00DA2D93" w:rsidRPr="002639A4">
        <w:rPr>
          <w:sz w:val="28"/>
          <w:szCs w:val="28"/>
        </w:rPr>
        <w:t xml:space="preserve"> Тренинговые группы детей следует формировать из учебных классов</w:t>
      </w:r>
      <w:r>
        <w:rPr>
          <w:sz w:val="28"/>
          <w:szCs w:val="28"/>
        </w:rPr>
        <w:t xml:space="preserve">, детсадовских групп, взрослых </w:t>
      </w:r>
      <w:r w:rsidR="00DA2D93" w:rsidRPr="002639A4">
        <w:rPr>
          <w:sz w:val="28"/>
          <w:szCs w:val="28"/>
        </w:rPr>
        <w:t>из трудовых коллективов.</w:t>
      </w:r>
      <w:r>
        <w:rPr>
          <w:sz w:val="28"/>
          <w:szCs w:val="28"/>
        </w:rPr>
        <w:t xml:space="preserve"> А также применять </w:t>
      </w:r>
      <w:r w:rsidR="00DA2D93" w:rsidRPr="002639A4">
        <w:rPr>
          <w:sz w:val="28"/>
          <w:szCs w:val="28"/>
        </w:rPr>
        <w:t xml:space="preserve">телесно-ориентированные методы (невербальные телесные упражнения, </w:t>
      </w:r>
      <w:r w:rsidR="00DA2D93" w:rsidRPr="002639A4">
        <w:rPr>
          <w:sz w:val="28"/>
          <w:szCs w:val="28"/>
        </w:rPr>
        <w:lastRenderedPageBreak/>
        <w:t>психогимнастика,</w:t>
      </w:r>
      <w:r>
        <w:rPr>
          <w:sz w:val="28"/>
          <w:szCs w:val="28"/>
        </w:rPr>
        <w:t xml:space="preserve"> нейропсихологическая зарядка); </w:t>
      </w:r>
      <w:r w:rsidR="00DA2D93" w:rsidRPr="002639A4">
        <w:rPr>
          <w:sz w:val="28"/>
          <w:szCs w:val="28"/>
        </w:rPr>
        <w:t>психологичские игры и упражнения (контактные, развлекающие), ориентированные на групповую сплоченность и направле</w:t>
      </w:r>
      <w:r>
        <w:rPr>
          <w:sz w:val="28"/>
          <w:szCs w:val="28"/>
        </w:rPr>
        <w:t>нные на создание доброжелатель</w:t>
      </w:r>
      <w:r w:rsidR="00DA2D93" w:rsidRPr="002639A4">
        <w:rPr>
          <w:sz w:val="28"/>
          <w:szCs w:val="28"/>
        </w:rPr>
        <w:t>ной и безопасной обстановки; психокоррекционные упражнения, направленные на стабил</w:t>
      </w:r>
      <w:r>
        <w:rPr>
          <w:sz w:val="28"/>
          <w:szCs w:val="28"/>
        </w:rPr>
        <w:t>изацию эмоциональной сферы (арт</w:t>
      </w:r>
      <w:r w:rsidR="00DA2D93" w:rsidRPr="002639A4">
        <w:rPr>
          <w:sz w:val="28"/>
          <w:szCs w:val="28"/>
        </w:rPr>
        <w:t>методы, игровая терапия, сказкотерапия), включающие элементы обучения безопасной жизнедеятельности и саморегуляции поведения; релаксация, техники детского аутотренинга. Родители имеют во</w:t>
      </w:r>
      <w:r>
        <w:rPr>
          <w:sz w:val="28"/>
          <w:szCs w:val="28"/>
        </w:rPr>
        <w:t>зможность присутствовать на за</w:t>
      </w:r>
      <w:r w:rsidR="00DA2D93" w:rsidRPr="002639A4">
        <w:rPr>
          <w:sz w:val="28"/>
          <w:szCs w:val="28"/>
        </w:rPr>
        <w:t xml:space="preserve">нятиях с детьми и активно участвовать в них. </w:t>
      </w:r>
    </w:p>
    <w:p w14:paraId="019F521A" w14:textId="77777777" w:rsidR="00DA4D12" w:rsidRDefault="00DA4D12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Обобщая вышеизложенное, </w:t>
      </w:r>
      <w:r w:rsidR="00DA2D93" w:rsidRPr="002639A4">
        <w:rPr>
          <w:sz w:val="28"/>
          <w:szCs w:val="28"/>
        </w:rPr>
        <w:t>отметим, что систематическая психологическая помощь улучшает взаимоотношения в социуме и в целом</w:t>
      </w:r>
      <w:r w:rsidR="00E972B7" w:rsidRPr="002639A4">
        <w:rPr>
          <w:sz w:val="28"/>
          <w:szCs w:val="28"/>
        </w:rPr>
        <w:tab/>
      </w:r>
      <w:r>
        <w:rPr>
          <w:sz w:val="28"/>
          <w:szCs w:val="28"/>
        </w:rPr>
        <w:t xml:space="preserve">способствует </w:t>
      </w:r>
      <w:r w:rsidR="00DA2D93" w:rsidRPr="002639A4">
        <w:rPr>
          <w:sz w:val="28"/>
          <w:szCs w:val="28"/>
        </w:rPr>
        <w:t>восстановлению жизнедеятельности пострадавших от военного конфликта людей.</w:t>
      </w:r>
    </w:p>
    <w:p w14:paraId="581D5F53" w14:textId="77777777" w:rsidR="00D66509" w:rsidRDefault="00DA4D12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2D93" w:rsidRPr="0026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A2D93" w:rsidRPr="002639A4">
        <w:rPr>
          <w:sz w:val="28"/>
          <w:szCs w:val="28"/>
        </w:rPr>
        <w:t>Специфика психологической помощи состоит в создании максимально возможно безопасной, доверительной среды, способствующей восстановлению привычного ритма жизни, возможности реализации игровой, учебной, профессиональной деятельности, социальных взаимодействий людей.</w:t>
      </w:r>
      <w:r w:rsidR="00D04A18" w:rsidRPr="002639A4">
        <w:rPr>
          <w:sz w:val="28"/>
          <w:szCs w:val="28"/>
        </w:rPr>
        <w:t xml:space="preserve"> </w:t>
      </w:r>
      <w:r w:rsidR="00692F86" w:rsidRPr="002639A4">
        <w:rPr>
          <w:sz w:val="28"/>
          <w:szCs w:val="28"/>
        </w:rPr>
        <w:t xml:space="preserve"> </w:t>
      </w:r>
      <w:r w:rsidR="00D04A18" w:rsidRPr="002639A4">
        <w:rPr>
          <w:sz w:val="28"/>
          <w:szCs w:val="28"/>
        </w:rPr>
        <w:t xml:space="preserve"> </w:t>
      </w:r>
    </w:p>
    <w:p w14:paraId="79DECF9D" w14:textId="77777777" w:rsidR="00A41EB8" w:rsidRDefault="00D66509" w:rsidP="0084546E">
      <w:pPr>
        <w:tabs>
          <w:tab w:val="left" w:pos="265"/>
          <w:tab w:val="center" w:pos="4677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D04A18" w:rsidRPr="002639A4">
        <w:rPr>
          <w:sz w:val="28"/>
          <w:szCs w:val="28"/>
        </w:rPr>
        <w:t>удьба традиционных семейных ценностей связана с воздействием на человека социальных</w:t>
      </w:r>
      <w:r w:rsidR="00692F86" w:rsidRPr="002639A4">
        <w:rPr>
          <w:sz w:val="28"/>
          <w:szCs w:val="28"/>
        </w:rPr>
        <w:t xml:space="preserve"> институтов, понимаемых как ин</w:t>
      </w:r>
      <w:r w:rsidR="00D04A18" w:rsidRPr="002639A4">
        <w:rPr>
          <w:sz w:val="28"/>
          <w:szCs w:val="28"/>
        </w:rPr>
        <w:t>ституты социального воспитания, а сох</w:t>
      </w:r>
      <w:r w:rsidR="00692F86" w:rsidRPr="002639A4">
        <w:rPr>
          <w:sz w:val="28"/>
          <w:szCs w:val="28"/>
        </w:rPr>
        <w:t>ранение этих ценностей есть во</w:t>
      </w:r>
      <w:r w:rsidR="00D04A18" w:rsidRPr="002639A4">
        <w:rPr>
          <w:sz w:val="28"/>
          <w:szCs w:val="28"/>
        </w:rPr>
        <w:t xml:space="preserve">прос сохранения традиционной человеческой культуры с созидательным гуманистическим потенциалом. </w:t>
      </w:r>
      <w:r w:rsidR="00692F86" w:rsidRPr="002639A4">
        <w:rPr>
          <w:sz w:val="28"/>
          <w:szCs w:val="28"/>
        </w:rPr>
        <w:t xml:space="preserve"> </w:t>
      </w:r>
    </w:p>
    <w:p w14:paraId="6F9CF0BA" w14:textId="740E577C" w:rsidR="00D04A18" w:rsidRPr="002639A4" w:rsidRDefault="00D04A18" w:rsidP="0084546E">
      <w:pPr>
        <w:tabs>
          <w:tab w:val="left" w:pos="265"/>
          <w:tab w:val="center" w:pos="4677"/>
        </w:tabs>
        <w:jc w:val="both"/>
        <w:rPr>
          <w:sz w:val="28"/>
          <w:szCs w:val="28"/>
        </w:rPr>
      </w:pPr>
    </w:p>
    <w:p w14:paraId="30008D94" w14:textId="77777777" w:rsidR="006D4009" w:rsidRDefault="001E1B0C" w:rsidP="0084546E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EB8" w:rsidRPr="006D4009">
        <w:rPr>
          <w:sz w:val="28"/>
          <w:szCs w:val="28"/>
        </w:rPr>
        <w:t xml:space="preserve">Список литературы: </w:t>
      </w:r>
    </w:p>
    <w:p w14:paraId="7618E459" w14:textId="77777777" w:rsidR="006D4009" w:rsidRDefault="00A41EB8" w:rsidP="0084546E">
      <w:pPr>
        <w:spacing w:line="276" w:lineRule="auto"/>
        <w:ind w:left="-567"/>
        <w:jc w:val="both"/>
        <w:rPr>
          <w:sz w:val="28"/>
          <w:szCs w:val="28"/>
        </w:rPr>
      </w:pPr>
      <w:r w:rsidRPr="006D4009">
        <w:rPr>
          <w:sz w:val="28"/>
          <w:szCs w:val="28"/>
        </w:rPr>
        <w:t xml:space="preserve">1. Карабанова О.А. Психология семейных отношений и основы семейного консультиро- вания: учебное пособие / О.А. Карабанова. – М.: Гардарики, 2014. –320 с. </w:t>
      </w:r>
    </w:p>
    <w:p w14:paraId="10531298" w14:textId="77777777" w:rsidR="006D4009" w:rsidRDefault="00A41EB8" w:rsidP="0084546E">
      <w:pPr>
        <w:spacing w:line="276" w:lineRule="auto"/>
        <w:ind w:left="-567"/>
        <w:jc w:val="both"/>
        <w:rPr>
          <w:sz w:val="28"/>
          <w:szCs w:val="28"/>
        </w:rPr>
      </w:pPr>
      <w:r w:rsidRPr="006D4009">
        <w:rPr>
          <w:sz w:val="28"/>
          <w:szCs w:val="28"/>
        </w:rPr>
        <w:t xml:space="preserve">2. Современные проблемы психологии семьи. Вып. 1 / под ред. С.А. Векилова. – СПб.: Изд-во АНО «ИПП», 2007. – 144 с. </w:t>
      </w:r>
    </w:p>
    <w:p w14:paraId="4FE903FB" w14:textId="77777777" w:rsidR="006D4009" w:rsidRDefault="00A41EB8" w:rsidP="0084546E">
      <w:pPr>
        <w:spacing w:line="276" w:lineRule="auto"/>
        <w:ind w:left="-567"/>
        <w:jc w:val="both"/>
        <w:rPr>
          <w:sz w:val="28"/>
          <w:szCs w:val="28"/>
        </w:rPr>
      </w:pPr>
      <w:r w:rsidRPr="006D4009">
        <w:rPr>
          <w:sz w:val="28"/>
          <w:szCs w:val="28"/>
        </w:rPr>
        <w:t>3. Столин В.В. Психология развития ребенка и взаимоотношений родителей и детей как теоретическая основа консультационной практики / В.В. Столин, Е.Т. Соколова, А.Я. Варга // Семья в психологической консультации: Опыт и проблемы психологического консультирования. №3 / под ред. А.А. Бодалева, В.В. Столина. – М., 1989. – 688 с.</w:t>
      </w:r>
    </w:p>
    <w:p w14:paraId="1EB57AE2" w14:textId="77777777" w:rsidR="006D4009" w:rsidRDefault="00A41EB8" w:rsidP="0084546E">
      <w:pPr>
        <w:spacing w:line="276" w:lineRule="auto"/>
        <w:ind w:left="-567"/>
        <w:jc w:val="both"/>
        <w:rPr>
          <w:sz w:val="28"/>
          <w:szCs w:val="28"/>
        </w:rPr>
      </w:pPr>
      <w:r w:rsidRPr="006D4009">
        <w:rPr>
          <w:sz w:val="28"/>
          <w:szCs w:val="28"/>
        </w:rPr>
        <w:t xml:space="preserve"> 4. Эйдемиллер Э.Г. Психология и психотерапия семьи / Э.Г. Эйдемиллер. – СПб.: Пи- тер, 2007. – 672 с.</w:t>
      </w:r>
    </w:p>
    <w:p w14:paraId="6A8A7397" w14:textId="77777777" w:rsidR="006D4009" w:rsidRDefault="006D4009" w:rsidP="0084546E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03396" w:rsidRPr="006D4009">
        <w:rPr>
          <w:sz w:val="28"/>
          <w:szCs w:val="28"/>
        </w:rPr>
        <w:t xml:space="preserve">. Всемирная организация здравоохранения. Оценка потребностей и ресурсов в области охраны психического здоровья и психосоциальной поддержки. Инструментарий для гуманитарных ситуаций. – Женева, 2013 [Электронный ресурс]. – Режим доступа: http://www.who.int/about/licensing/copyright_form/en/index.html </w:t>
      </w:r>
    </w:p>
    <w:p w14:paraId="72CC0B80" w14:textId="695FB1B1" w:rsidR="00692F86" w:rsidRPr="006D4009" w:rsidRDefault="006D4009" w:rsidP="0084546E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3396" w:rsidRPr="006D4009">
        <w:rPr>
          <w:sz w:val="28"/>
          <w:szCs w:val="28"/>
        </w:rPr>
        <w:t>. Всемирная организация здравоохранения. Психическое здоровье в чрезвычайных си- туациях. Психические и социальные аспекты здоровья людей в ситуациях, сопряженных с воздействием чрезвычайного стресса. – Женева.</w:t>
      </w:r>
    </w:p>
    <w:p w14:paraId="18E22384" w14:textId="77777777" w:rsidR="00692F86" w:rsidRPr="006D4009" w:rsidRDefault="00692F86" w:rsidP="0084546E">
      <w:pPr>
        <w:spacing w:line="276" w:lineRule="auto"/>
        <w:ind w:left="-567"/>
        <w:jc w:val="both"/>
        <w:rPr>
          <w:sz w:val="28"/>
          <w:szCs w:val="28"/>
        </w:rPr>
      </w:pPr>
    </w:p>
    <w:sectPr w:rsidR="00692F86" w:rsidRPr="006D4009" w:rsidSect="001A4F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94E0" w14:textId="77777777" w:rsidR="00FE7687" w:rsidRDefault="00FE7687" w:rsidP="008B06DB">
      <w:r>
        <w:separator/>
      </w:r>
    </w:p>
  </w:endnote>
  <w:endnote w:type="continuationSeparator" w:id="0">
    <w:p w14:paraId="2100D8EB" w14:textId="77777777" w:rsidR="00FE7687" w:rsidRDefault="00FE7687" w:rsidP="008B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54A2F" w14:textId="77777777" w:rsidR="00FE7687" w:rsidRDefault="00FE7687" w:rsidP="008B06DB">
      <w:r>
        <w:separator/>
      </w:r>
    </w:p>
  </w:footnote>
  <w:footnote w:type="continuationSeparator" w:id="0">
    <w:p w14:paraId="11A3C12A" w14:textId="77777777" w:rsidR="00FE7687" w:rsidRDefault="00FE7687" w:rsidP="008B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AAA7" w14:textId="77777777" w:rsidR="008B06DB" w:rsidRDefault="008B06DB">
    <w:pPr>
      <w:pStyle w:val="a5"/>
    </w:pPr>
  </w:p>
  <w:p w14:paraId="5087B324" w14:textId="77777777" w:rsidR="008B06DB" w:rsidRDefault="008B06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13"/>
    <w:rsid w:val="00000012"/>
    <w:rsid w:val="00001517"/>
    <w:rsid w:val="00001B8B"/>
    <w:rsid w:val="00001BC0"/>
    <w:rsid w:val="000027F7"/>
    <w:rsid w:val="000029F4"/>
    <w:rsid w:val="00002F05"/>
    <w:rsid w:val="000033C7"/>
    <w:rsid w:val="000033E1"/>
    <w:rsid w:val="000034A0"/>
    <w:rsid w:val="00003D3E"/>
    <w:rsid w:val="00003EDD"/>
    <w:rsid w:val="000049ED"/>
    <w:rsid w:val="00006173"/>
    <w:rsid w:val="000076A1"/>
    <w:rsid w:val="000079E1"/>
    <w:rsid w:val="00007B86"/>
    <w:rsid w:val="000105BD"/>
    <w:rsid w:val="0001109B"/>
    <w:rsid w:val="000114B6"/>
    <w:rsid w:val="000115CC"/>
    <w:rsid w:val="000117D8"/>
    <w:rsid w:val="00011FFE"/>
    <w:rsid w:val="00012113"/>
    <w:rsid w:val="00012469"/>
    <w:rsid w:val="000127D0"/>
    <w:rsid w:val="00012995"/>
    <w:rsid w:val="00013112"/>
    <w:rsid w:val="00013426"/>
    <w:rsid w:val="000136A6"/>
    <w:rsid w:val="0001410C"/>
    <w:rsid w:val="00014812"/>
    <w:rsid w:val="00014C17"/>
    <w:rsid w:val="0001519F"/>
    <w:rsid w:val="00015964"/>
    <w:rsid w:val="0001657A"/>
    <w:rsid w:val="00016F0A"/>
    <w:rsid w:val="0001749B"/>
    <w:rsid w:val="000201DC"/>
    <w:rsid w:val="00020CD9"/>
    <w:rsid w:val="00021209"/>
    <w:rsid w:val="00021369"/>
    <w:rsid w:val="0002158F"/>
    <w:rsid w:val="0002164F"/>
    <w:rsid w:val="00022523"/>
    <w:rsid w:val="00023E2D"/>
    <w:rsid w:val="00024383"/>
    <w:rsid w:val="00024D21"/>
    <w:rsid w:val="00025D3C"/>
    <w:rsid w:val="00025F59"/>
    <w:rsid w:val="000261CF"/>
    <w:rsid w:val="00026237"/>
    <w:rsid w:val="000264C8"/>
    <w:rsid w:val="00026A05"/>
    <w:rsid w:val="00026B09"/>
    <w:rsid w:val="0002751B"/>
    <w:rsid w:val="00027693"/>
    <w:rsid w:val="000277E8"/>
    <w:rsid w:val="00027F5D"/>
    <w:rsid w:val="00030907"/>
    <w:rsid w:val="00030AEF"/>
    <w:rsid w:val="00030D80"/>
    <w:rsid w:val="00031483"/>
    <w:rsid w:val="000314D8"/>
    <w:rsid w:val="000316FF"/>
    <w:rsid w:val="00031D13"/>
    <w:rsid w:val="00032A76"/>
    <w:rsid w:val="000330A8"/>
    <w:rsid w:val="00033B68"/>
    <w:rsid w:val="00033C06"/>
    <w:rsid w:val="00033DE5"/>
    <w:rsid w:val="00033FEC"/>
    <w:rsid w:val="000345DA"/>
    <w:rsid w:val="00034635"/>
    <w:rsid w:val="00034A87"/>
    <w:rsid w:val="00034D85"/>
    <w:rsid w:val="0003539E"/>
    <w:rsid w:val="000356FA"/>
    <w:rsid w:val="0003578A"/>
    <w:rsid w:val="000357A0"/>
    <w:rsid w:val="00036294"/>
    <w:rsid w:val="00036456"/>
    <w:rsid w:val="00036C88"/>
    <w:rsid w:val="0003797F"/>
    <w:rsid w:val="00037E7D"/>
    <w:rsid w:val="00040494"/>
    <w:rsid w:val="000409D4"/>
    <w:rsid w:val="00040B4F"/>
    <w:rsid w:val="00040EFD"/>
    <w:rsid w:val="0004190B"/>
    <w:rsid w:val="000419E1"/>
    <w:rsid w:val="00041D94"/>
    <w:rsid w:val="000428DF"/>
    <w:rsid w:val="00042931"/>
    <w:rsid w:val="00042980"/>
    <w:rsid w:val="00042AED"/>
    <w:rsid w:val="00042CAF"/>
    <w:rsid w:val="00042FA8"/>
    <w:rsid w:val="0004348E"/>
    <w:rsid w:val="000435C9"/>
    <w:rsid w:val="000437B9"/>
    <w:rsid w:val="00043971"/>
    <w:rsid w:val="00043C59"/>
    <w:rsid w:val="00044289"/>
    <w:rsid w:val="000445D7"/>
    <w:rsid w:val="00045115"/>
    <w:rsid w:val="00045D75"/>
    <w:rsid w:val="00045E74"/>
    <w:rsid w:val="00045E87"/>
    <w:rsid w:val="000460F9"/>
    <w:rsid w:val="00046176"/>
    <w:rsid w:val="000461DD"/>
    <w:rsid w:val="00046DFA"/>
    <w:rsid w:val="000470FA"/>
    <w:rsid w:val="00047EF3"/>
    <w:rsid w:val="000506A4"/>
    <w:rsid w:val="00050860"/>
    <w:rsid w:val="00052127"/>
    <w:rsid w:val="0005229C"/>
    <w:rsid w:val="00053AED"/>
    <w:rsid w:val="00053E76"/>
    <w:rsid w:val="0005639A"/>
    <w:rsid w:val="000563A9"/>
    <w:rsid w:val="00057D6C"/>
    <w:rsid w:val="00060910"/>
    <w:rsid w:val="00061090"/>
    <w:rsid w:val="000613E5"/>
    <w:rsid w:val="00061CA8"/>
    <w:rsid w:val="00061FD8"/>
    <w:rsid w:val="0006214F"/>
    <w:rsid w:val="0006229A"/>
    <w:rsid w:val="00063058"/>
    <w:rsid w:val="000637A2"/>
    <w:rsid w:val="00063B6E"/>
    <w:rsid w:val="00063E01"/>
    <w:rsid w:val="00063F60"/>
    <w:rsid w:val="00064036"/>
    <w:rsid w:val="00064E8D"/>
    <w:rsid w:val="00065081"/>
    <w:rsid w:val="000653F0"/>
    <w:rsid w:val="00065EB8"/>
    <w:rsid w:val="00066D86"/>
    <w:rsid w:val="00066EDD"/>
    <w:rsid w:val="0006703A"/>
    <w:rsid w:val="000671A7"/>
    <w:rsid w:val="00067887"/>
    <w:rsid w:val="00067B01"/>
    <w:rsid w:val="00067EA9"/>
    <w:rsid w:val="0007000B"/>
    <w:rsid w:val="0007031C"/>
    <w:rsid w:val="00070985"/>
    <w:rsid w:val="0007154D"/>
    <w:rsid w:val="0007224E"/>
    <w:rsid w:val="00072A57"/>
    <w:rsid w:val="00072D0C"/>
    <w:rsid w:val="00072E27"/>
    <w:rsid w:val="00072F46"/>
    <w:rsid w:val="00073931"/>
    <w:rsid w:val="00073D01"/>
    <w:rsid w:val="000746D4"/>
    <w:rsid w:val="00074F39"/>
    <w:rsid w:val="00074F8B"/>
    <w:rsid w:val="00075052"/>
    <w:rsid w:val="000753C2"/>
    <w:rsid w:val="000758DE"/>
    <w:rsid w:val="00075925"/>
    <w:rsid w:val="00075D1C"/>
    <w:rsid w:val="00075EF3"/>
    <w:rsid w:val="00075FC2"/>
    <w:rsid w:val="000769D0"/>
    <w:rsid w:val="0007768E"/>
    <w:rsid w:val="0008002B"/>
    <w:rsid w:val="00080773"/>
    <w:rsid w:val="00080A2E"/>
    <w:rsid w:val="000814E0"/>
    <w:rsid w:val="0008182B"/>
    <w:rsid w:val="0008309B"/>
    <w:rsid w:val="00083386"/>
    <w:rsid w:val="0008350D"/>
    <w:rsid w:val="00083D3A"/>
    <w:rsid w:val="000855CA"/>
    <w:rsid w:val="000857C6"/>
    <w:rsid w:val="00085EAD"/>
    <w:rsid w:val="000871BF"/>
    <w:rsid w:val="00087FBE"/>
    <w:rsid w:val="000909D4"/>
    <w:rsid w:val="00090D99"/>
    <w:rsid w:val="00091178"/>
    <w:rsid w:val="0009157B"/>
    <w:rsid w:val="000915BE"/>
    <w:rsid w:val="000916CD"/>
    <w:rsid w:val="00091BD3"/>
    <w:rsid w:val="00092CEA"/>
    <w:rsid w:val="00093D8D"/>
    <w:rsid w:val="00093E4D"/>
    <w:rsid w:val="00093FA6"/>
    <w:rsid w:val="00094146"/>
    <w:rsid w:val="000943D4"/>
    <w:rsid w:val="000946B6"/>
    <w:rsid w:val="000950FC"/>
    <w:rsid w:val="0009514B"/>
    <w:rsid w:val="000953F0"/>
    <w:rsid w:val="000954FD"/>
    <w:rsid w:val="00095558"/>
    <w:rsid w:val="000956A5"/>
    <w:rsid w:val="00095C81"/>
    <w:rsid w:val="00095FF2"/>
    <w:rsid w:val="00096698"/>
    <w:rsid w:val="00096D36"/>
    <w:rsid w:val="0009786F"/>
    <w:rsid w:val="00097D83"/>
    <w:rsid w:val="000A1BA2"/>
    <w:rsid w:val="000A226C"/>
    <w:rsid w:val="000A294B"/>
    <w:rsid w:val="000A2B5D"/>
    <w:rsid w:val="000A30EE"/>
    <w:rsid w:val="000A33A9"/>
    <w:rsid w:val="000A34C4"/>
    <w:rsid w:val="000A45B0"/>
    <w:rsid w:val="000A4A02"/>
    <w:rsid w:val="000A5228"/>
    <w:rsid w:val="000A59FF"/>
    <w:rsid w:val="000A5A74"/>
    <w:rsid w:val="000A66D1"/>
    <w:rsid w:val="000A70C5"/>
    <w:rsid w:val="000A7F73"/>
    <w:rsid w:val="000B0A93"/>
    <w:rsid w:val="000B0EEE"/>
    <w:rsid w:val="000B0F23"/>
    <w:rsid w:val="000B15C6"/>
    <w:rsid w:val="000B1F61"/>
    <w:rsid w:val="000B23C9"/>
    <w:rsid w:val="000B298E"/>
    <w:rsid w:val="000B389B"/>
    <w:rsid w:val="000B469A"/>
    <w:rsid w:val="000B4A39"/>
    <w:rsid w:val="000B4DD7"/>
    <w:rsid w:val="000B4F54"/>
    <w:rsid w:val="000B5324"/>
    <w:rsid w:val="000B5434"/>
    <w:rsid w:val="000B54BF"/>
    <w:rsid w:val="000B5CCA"/>
    <w:rsid w:val="000B6D04"/>
    <w:rsid w:val="000B7175"/>
    <w:rsid w:val="000B753E"/>
    <w:rsid w:val="000B7540"/>
    <w:rsid w:val="000B7B06"/>
    <w:rsid w:val="000B7B8A"/>
    <w:rsid w:val="000B7F47"/>
    <w:rsid w:val="000B7FB9"/>
    <w:rsid w:val="000B7FCA"/>
    <w:rsid w:val="000C06EB"/>
    <w:rsid w:val="000C08ED"/>
    <w:rsid w:val="000C0917"/>
    <w:rsid w:val="000C2300"/>
    <w:rsid w:val="000C2335"/>
    <w:rsid w:val="000C249A"/>
    <w:rsid w:val="000C2761"/>
    <w:rsid w:val="000C32B3"/>
    <w:rsid w:val="000C3D77"/>
    <w:rsid w:val="000C3EB5"/>
    <w:rsid w:val="000C42BE"/>
    <w:rsid w:val="000C5665"/>
    <w:rsid w:val="000C56A5"/>
    <w:rsid w:val="000C60DB"/>
    <w:rsid w:val="000C6899"/>
    <w:rsid w:val="000C6E57"/>
    <w:rsid w:val="000C741A"/>
    <w:rsid w:val="000D0055"/>
    <w:rsid w:val="000D0B7C"/>
    <w:rsid w:val="000D1A07"/>
    <w:rsid w:val="000D28FC"/>
    <w:rsid w:val="000D2BDB"/>
    <w:rsid w:val="000D2E7B"/>
    <w:rsid w:val="000D2ED2"/>
    <w:rsid w:val="000D3E90"/>
    <w:rsid w:val="000D40AB"/>
    <w:rsid w:val="000D412C"/>
    <w:rsid w:val="000D4F92"/>
    <w:rsid w:val="000D5147"/>
    <w:rsid w:val="000D5227"/>
    <w:rsid w:val="000D544E"/>
    <w:rsid w:val="000D5525"/>
    <w:rsid w:val="000D639A"/>
    <w:rsid w:val="000D652D"/>
    <w:rsid w:val="000D6558"/>
    <w:rsid w:val="000E01C0"/>
    <w:rsid w:val="000E0409"/>
    <w:rsid w:val="000E071B"/>
    <w:rsid w:val="000E0A1F"/>
    <w:rsid w:val="000E1290"/>
    <w:rsid w:val="000E1BB9"/>
    <w:rsid w:val="000E20F6"/>
    <w:rsid w:val="000E2144"/>
    <w:rsid w:val="000E21E5"/>
    <w:rsid w:val="000E2F01"/>
    <w:rsid w:val="000E2FFA"/>
    <w:rsid w:val="000E3323"/>
    <w:rsid w:val="000E3A7A"/>
    <w:rsid w:val="000E42B7"/>
    <w:rsid w:val="000E4603"/>
    <w:rsid w:val="000E4865"/>
    <w:rsid w:val="000E530C"/>
    <w:rsid w:val="000E5A8C"/>
    <w:rsid w:val="000E5E77"/>
    <w:rsid w:val="000E6570"/>
    <w:rsid w:val="000E66A7"/>
    <w:rsid w:val="000E7874"/>
    <w:rsid w:val="000E7898"/>
    <w:rsid w:val="000E7A41"/>
    <w:rsid w:val="000E7AE2"/>
    <w:rsid w:val="000E7C96"/>
    <w:rsid w:val="000F003E"/>
    <w:rsid w:val="000F0141"/>
    <w:rsid w:val="000F03F6"/>
    <w:rsid w:val="000F07A4"/>
    <w:rsid w:val="000F0C61"/>
    <w:rsid w:val="000F0F8C"/>
    <w:rsid w:val="000F1077"/>
    <w:rsid w:val="000F15DA"/>
    <w:rsid w:val="000F199B"/>
    <w:rsid w:val="000F19B5"/>
    <w:rsid w:val="000F22E6"/>
    <w:rsid w:val="000F28DF"/>
    <w:rsid w:val="000F329B"/>
    <w:rsid w:val="000F372D"/>
    <w:rsid w:val="000F48D0"/>
    <w:rsid w:val="000F49E5"/>
    <w:rsid w:val="000F4C4E"/>
    <w:rsid w:val="000F51A9"/>
    <w:rsid w:val="000F5E9B"/>
    <w:rsid w:val="000F610F"/>
    <w:rsid w:val="000F6979"/>
    <w:rsid w:val="000F6F68"/>
    <w:rsid w:val="000F7192"/>
    <w:rsid w:val="000F72DE"/>
    <w:rsid w:val="000F75E9"/>
    <w:rsid w:val="000F76C0"/>
    <w:rsid w:val="000F7C41"/>
    <w:rsid w:val="000F7F25"/>
    <w:rsid w:val="0010075F"/>
    <w:rsid w:val="00100BD1"/>
    <w:rsid w:val="00100D8C"/>
    <w:rsid w:val="00100EC1"/>
    <w:rsid w:val="00101080"/>
    <w:rsid w:val="001013E6"/>
    <w:rsid w:val="001014BE"/>
    <w:rsid w:val="00101919"/>
    <w:rsid w:val="00101EEF"/>
    <w:rsid w:val="00102A0C"/>
    <w:rsid w:val="00102D61"/>
    <w:rsid w:val="00103039"/>
    <w:rsid w:val="001031AA"/>
    <w:rsid w:val="00103323"/>
    <w:rsid w:val="00103725"/>
    <w:rsid w:val="00104932"/>
    <w:rsid w:val="00104D4B"/>
    <w:rsid w:val="0010527A"/>
    <w:rsid w:val="00105BA2"/>
    <w:rsid w:val="00106454"/>
    <w:rsid w:val="00106630"/>
    <w:rsid w:val="00106D72"/>
    <w:rsid w:val="00107134"/>
    <w:rsid w:val="00107B48"/>
    <w:rsid w:val="001105D2"/>
    <w:rsid w:val="00110AC6"/>
    <w:rsid w:val="001116A9"/>
    <w:rsid w:val="0011177D"/>
    <w:rsid w:val="0011194C"/>
    <w:rsid w:val="00112042"/>
    <w:rsid w:val="00114C0B"/>
    <w:rsid w:val="00114C5F"/>
    <w:rsid w:val="00115357"/>
    <w:rsid w:val="00116B24"/>
    <w:rsid w:val="00117B4A"/>
    <w:rsid w:val="00117C79"/>
    <w:rsid w:val="00120B60"/>
    <w:rsid w:val="00120FE4"/>
    <w:rsid w:val="00121583"/>
    <w:rsid w:val="00121F62"/>
    <w:rsid w:val="001222DB"/>
    <w:rsid w:val="00123050"/>
    <w:rsid w:val="001231A7"/>
    <w:rsid w:val="0012377B"/>
    <w:rsid w:val="0012540C"/>
    <w:rsid w:val="0012586C"/>
    <w:rsid w:val="00125B20"/>
    <w:rsid w:val="00125BDB"/>
    <w:rsid w:val="0012661A"/>
    <w:rsid w:val="00126D04"/>
    <w:rsid w:val="00127395"/>
    <w:rsid w:val="001273BA"/>
    <w:rsid w:val="00127B7D"/>
    <w:rsid w:val="00127F18"/>
    <w:rsid w:val="00130339"/>
    <w:rsid w:val="0013042A"/>
    <w:rsid w:val="00130E2F"/>
    <w:rsid w:val="0013129A"/>
    <w:rsid w:val="001316AA"/>
    <w:rsid w:val="00132128"/>
    <w:rsid w:val="001327E2"/>
    <w:rsid w:val="001327F8"/>
    <w:rsid w:val="00132E04"/>
    <w:rsid w:val="00134217"/>
    <w:rsid w:val="00134557"/>
    <w:rsid w:val="00134F96"/>
    <w:rsid w:val="00135099"/>
    <w:rsid w:val="00135114"/>
    <w:rsid w:val="001352F3"/>
    <w:rsid w:val="001354C6"/>
    <w:rsid w:val="00137057"/>
    <w:rsid w:val="001372AB"/>
    <w:rsid w:val="001374FC"/>
    <w:rsid w:val="00137657"/>
    <w:rsid w:val="00137B0E"/>
    <w:rsid w:val="00137CFE"/>
    <w:rsid w:val="00137DE1"/>
    <w:rsid w:val="001402CE"/>
    <w:rsid w:val="00141323"/>
    <w:rsid w:val="00142755"/>
    <w:rsid w:val="00142981"/>
    <w:rsid w:val="00142DC6"/>
    <w:rsid w:val="00142DF5"/>
    <w:rsid w:val="001434DA"/>
    <w:rsid w:val="001435F1"/>
    <w:rsid w:val="00143F0D"/>
    <w:rsid w:val="00144182"/>
    <w:rsid w:val="0014454F"/>
    <w:rsid w:val="00144F9B"/>
    <w:rsid w:val="00145DE4"/>
    <w:rsid w:val="001463C7"/>
    <w:rsid w:val="0014663B"/>
    <w:rsid w:val="00146AAE"/>
    <w:rsid w:val="00146B7A"/>
    <w:rsid w:val="00147062"/>
    <w:rsid w:val="0015001A"/>
    <w:rsid w:val="001507DD"/>
    <w:rsid w:val="00150A27"/>
    <w:rsid w:val="00151455"/>
    <w:rsid w:val="001514E7"/>
    <w:rsid w:val="001518B3"/>
    <w:rsid w:val="00151A37"/>
    <w:rsid w:val="001522DF"/>
    <w:rsid w:val="00152379"/>
    <w:rsid w:val="00152ABA"/>
    <w:rsid w:val="00152ABD"/>
    <w:rsid w:val="00152CDA"/>
    <w:rsid w:val="0015325E"/>
    <w:rsid w:val="001537D7"/>
    <w:rsid w:val="00153839"/>
    <w:rsid w:val="00153AF0"/>
    <w:rsid w:val="00153D7B"/>
    <w:rsid w:val="0015436F"/>
    <w:rsid w:val="00154A67"/>
    <w:rsid w:val="00154B66"/>
    <w:rsid w:val="00154D5D"/>
    <w:rsid w:val="00154FBE"/>
    <w:rsid w:val="00155DF8"/>
    <w:rsid w:val="00156778"/>
    <w:rsid w:val="001577B1"/>
    <w:rsid w:val="00157828"/>
    <w:rsid w:val="00160CD8"/>
    <w:rsid w:val="0016109E"/>
    <w:rsid w:val="00161F2A"/>
    <w:rsid w:val="00162701"/>
    <w:rsid w:val="0016279C"/>
    <w:rsid w:val="00162A31"/>
    <w:rsid w:val="00162CDE"/>
    <w:rsid w:val="00162EA7"/>
    <w:rsid w:val="00163020"/>
    <w:rsid w:val="00163F7F"/>
    <w:rsid w:val="001645D4"/>
    <w:rsid w:val="00164B13"/>
    <w:rsid w:val="001651DF"/>
    <w:rsid w:val="00165889"/>
    <w:rsid w:val="0016592C"/>
    <w:rsid w:val="00165D37"/>
    <w:rsid w:val="0016685C"/>
    <w:rsid w:val="00167001"/>
    <w:rsid w:val="00167071"/>
    <w:rsid w:val="001674FC"/>
    <w:rsid w:val="00167E9E"/>
    <w:rsid w:val="001700CE"/>
    <w:rsid w:val="0017023B"/>
    <w:rsid w:val="00170817"/>
    <w:rsid w:val="001708F6"/>
    <w:rsid w:val="00170F0E"/>
    <w:rsid w:val="001717E4"/>
    <w:rsid w:val="00171A26"/>
    <w:rsid w:val="00171C5B"/>
    <w:rsid w:val="00171E01"/>
    <w:rsid w:val="00171FAE"/>
    <w:rsid w:val="001725F3"/>
    <w:rsid w:val="001730B9"/>
    <w:rsid w:val="001730D6"/>
    <w:rsid w:val="00173957"/>
    <w:rsid w:val="0017497C"/>
    <w:rsid w:val="00176026"/>
    <w:rsid w:val="00176B8A"/>
    <w:rsid w:val="00176ED1"/>
    <w:rsid w:val="001775CB"/>
    <w:rsid w:val="00177894"/>
    <w:rsid w:val="00177BFE"/>
    <w:rsid w:val="00177CC5"/>
    <w:rsid w:val="001802F0"/>
    <w:rsid w:val="0018053F"/>
    <w:rsid w:val="00180CFD"/>
    <w:rsid w:val="00181566"/>
    <w:rsid w:val="0018198F"/>
    <w:rsid w:val="00181E43"/>
    <w:rsid w:val="00182042"/>
    <w:rsid w:val="0018207F"/>
    <w:rsid w:val="00182717"/>
    <w:rsid w:val="0018296C"/>
    <w:rsid w:val="00182A8E"/>
    <w:rsid w:val="00182CDD"/>
    <w:rsid w:val="001834C5"/>
    <w:rsid w:val="001837C5"/>
    <w:rsid w:val="00183B63"/>
    <w:rsid w:val="0018451F"/>
    <w:rsid w:val="00184B92"/>
    <w:rsid w:val="00187BCC"/>
    <w:rsid w:val="00187FE7"/>
    <w:rsid w:val="00187FE8"/>
    <w:rsid w:val="00191393"/>
    <w:rsid w:val="001914F5"/>
    <w:rsid w:val="00191795"/>
    <w:rsid w:val="00191B08"/>
    <w:rsid w:val="001921C1"/>
    <w:rsid w:val="001923BC"/>
    <w:rsid w:val="00192646"/>
    <w:rsid w:val="00192A72"/>
    <w:rsid w:val="00192F50"/>
    <w:rsid w:val="00193027"/>
    <w:rsid w:val="00194166"/>
    <w:rsid w:val="00194267"/>
    <w:rsid w:val="0019434A"/>
    <w:rsid w:val="001945F7"/>
    <w:rsid w:val="00194DC4"/>
    <w:rsid w:val="00194F41"/>
    <w:rsid w:val="001950D7"/>
    <w:rsid w:val="001954F0"/>
    <w:rsid w:val="00196486"/>
    <w:rsid w:val="00196AA0"/>
    <w:rsid w:val="00196D92"/>
    <w:rsid w:val="0019768A"/>
    <w:rsid w:val="00197CAB"/>
    <w:rsid w:val="001A02F0"/>
    <w:rsid w:val="001A25A5"/>
    <w:rsid w:val="001A25AC"/>
    <w:rsid w:val="001A2A04"/>
    <w:rsid w:val="001A2ACC"/>
    <w:rsid w:val="001A2E11"/>
    <w:rsid w:val="001A3250"/>
    <w:rsid w:val="001A32B0"/>
    <w:rsid w:val="001A3780"/>
    <w:rsid w:val="001A3B67"/>
    <w:rsid w:val="001A422B"/>
    <w:rsid w:val="001A43AA"/>
    <w:rsid w:val="001A47E7"/>
    <w:rsid w:val="001A4D20"/>
    <w:rsid w:val="001A4DA4"/>
    <w:rsid w:val="001A4DEE"/>
    <w:rsid w:val="001A4E60"/>
    <w:rsid w:val="001A4F03"/>
    <w:rsid w:val="001A4F9E"/>
    <w:rsid w:val="001A507E"/>
    <w:rsid w:val="001A5310"/>
    <w:rsid w:val="001A53B5"/>
    <w:rsid w:val="001A573C"/>
    <w:rsid w:val="001A5BC1"/>
    <w:rsid w:val="001A5D1F"/>
    <w:rsid w:val="001A5E6E"/>
    <w:rsid w:val="001A6EAF"/>
    <w:rsid w:val="001A7183"/>
    <w:rsid w:val="001A7B8A"/>
    <w:rsid w:val="001B04F3"/>
    <w:rsid w:val="001B059F"/>
    <w:rsid w:val="001B05AE"/>
    <w:rsid w:val="001B1D5F"/>
    <w:rsid w:val="001B201D"/>
    <w:rsid w:val="001B2084"/>
    <w:rsid w:val="001B280F"/>
    <w:rsid w:val="001B2B2D"/>
    <w:rsid w:val="001B2EFB"/>
    <w:rsid w:val="001B36FA"/>
    <w:rsid w:val="001B3AAC"/>
    <w:rsid w:val="001B4A16"/>
    <w:rsid w:val="001B4D27"/>
    <w:rsid w:val="001B5466"/>
    <w:rsid w:val="001B6C00"/>
    <w:rsid w:val="001B6EC7"/>
    <w:rsid w:val="001B77CA"/>
    <w:rsid w:val="001C02E9"/>
    <w:rsid w:val="001C0716"/>
    <w:rsid w:val="001C0AB7"/>
    <w:rsid w:val="001C0D41"/>
    <w:rsid w:val="001C1AC9"/>
    <w:rsid w:val="001C1D10"/>
    <w:rsid w:val="001C1FF7"/>
    <w:rsid w:val="001C2A3E"/>
    <w:rsid w:val="001C3CE5"/>
    <w:rsid w:val="001C3F24"/>
    <w:rsid w:val="001C3FD3"/>
    <w:rsid w:val="001C416A"/>
    <w:rsid w:val="001C4453"/>
    <w:rsid w:val="001C46CC"/>
    <w:rsid w:val="001C5142"/>
    <w:rsid w:val="001C545D"/>
    <w:rsid w:val="001C5646"/>
    <w:rsid w:val="001C6126"/>
    <w:rsid w:val="001C6321"/>
    <w:rsid w:val="001C6703"/>
    <w:rsid w:val="001C6787"/>
    <w:rsid w:val="001C6A65"/>
    <w:rsid w:val="001C7101"/>
    <w:rsid w:val="001C7A0B"/>
    <w:rsid w:val="001C7B72"/>
    <w:rsid w:val="001D08D1"/>
    <w:rsid w:val="001D1AEC"/>
    <w:rsid w:val="001D1AEE"/>
    <w:rsid w:val="001D22EC"/>
    <w:rsid w:val="001D260B"/>
    <w:rsid w:val="001D2880"/>
    <w:rsid w:val="001D3C16"/>
    <w:rsid w:val="001D3C43"/>
    <w:rsid w:val="001D3CCF"/>
    <w:rsid w:val="001D42CD"/>
    <w:rsid w:val="001D43D2"/>
    <w:rsid w:val="001D4F49"/>
    <w:rsid w:val="001D51C5"/>
    <w:rsid w:val="001D55FB"/>
    <w:rsid w:val="001D57D5"/>
    <w:rsid w:val="001D5A40"/>
    <w:rsid w:val="001D6127"/>
    <w:rsid w:val="001D635D"/>
    <w:rsid w:val="001D65A9"/>
    <w:rsid w:val="001D6D78"/>
    <w:rsid w:val="001D73C5"/>
    <w:rsid w:val="001D7A42"/>
    <w:rsid w:val="001D7F62"/>
    <w:rsid w:val="001E02BF"/>
    <w:rsid w:val="001E0381"/>
    <w:rsid w:val="001E09A2"/>
    <w:rsid w:val="001E0A14"/>
    <w:rsid w:val="001E1A2D"/>
    <w:rsid w:val="001E1B0C"/>
    <w:rsid w:val="001E27EF"/>
    <w:rsid w:val="001E2F4D"/>
    <w:rsid w:val="001E3024"/>
    <w:rsid w:val="001E3684"/>
    <w:rsid w:val="001E36DC"/>
    <w:rsid w:val="001E3E17"/>
    <w:rsid w:val="001E43D7"/>
    <w:rsid w:val="001E450E"/>
    <w:rsid w:val="001E5388"/>
    <w:rsid w:val="001E5FAA"/>
    <w:rsid w:val="001E63AB"/>
    <w:rsid w:val="001E66A4"/>
    <w:rsid w:val="001E6A7A"/>
    <w:rsid w:val="001E7101"/>
    <w:rsid w:val="001E738D"/>
    <w:rsid w:val="001E79B8"/>
    <w:rsid w:val="001E7CAB"/>
    <w:rsid w:val="001F0070"/>
    <w:rsid w:val="001F0162"/>
    <w:rsid w:val="001F018D"/>
    <w:rsid w:val="001F176A"/>
    <w:rsid w:val="001F253A"/>
    <w:rsid w:val="001F279E"/>
    <w:rsid w:val="001F2B78"/>
    <w:rsid w:val="001F30B2"/>
    <w:rsid w:val="001F36EE"/>
    <w:rsid w:val="001F3E0F"/>
    <w:rsid w:val="001F3E45"/>
    <w:rsid w:val="001F4730"/>
    <w:rsid w:val="001F48DE"/>
    <w:rsid w:val="001F543B"/>
    <w:rsid w:val="001F54B5"/>
    <w:rsid w:val="001F5A27"/>
    <w:rsid w:val="001F5ACE"/>
    <w:rsid w:val="001F5D46"/>
    <w:rsid w:val="001F5DEE"/>
    <w:rsid w:val="001F607B"/>
    <w:rsid w:val="001F653F"/>
    <w:rsid w:val="001F6DF6"/>
    <w:rsid w:val="001F727F"/>
    <w:rsid w:val="001F7747"/>
    <w:rsid w:val="001F79F7"/>
    <w:rsid w:val="001F7B2C"/>
    <w:rsid w:val="001F7EA1"/>
    <w:rsid w:val="00200051"/>
    <w:rsid w:val="002008D7"/>
    <w:rsid w:val="00200BB3"/>
    <w:rsid w:val="00200F16"/>
    <w:rsid w:val="0020166A"/>
    <w:rsid w:val="00201832"/>
    <w:rsid w:val="002018F6"/>
    <w:rsid w:val="00201C39"/>
    <w:rsid w:val="00201E9E"/>
    <w:rsid w:val="0020212F"/>
    <w:rsid w:val="00202611"/>
    <w:rsid w:val="00203129"/>
    <w:rsid w:val="00203958"/>
    <w:rsid w:val="00204E05"/>
    <w:rsid w:val="00205054"/>
    <w:rsid w:val="002068BF"/>
    <w:rsid w:val="002068D9"/>
    <w:rsid w:val="00206C13"/>
    <w:rsid w:val="00206C8E"/>
    <w:rsid w:val="00207721"/>
    <w:rsid w:val="00207AEB"/>
    <w:rsid w:val="00207E3C"/>
    <w:rsid w:val="00207EE4"/>
    <w:rsid w:val="002103C4"/>
    <w:rsid w:val="00210977"/>
    <w:rsid w:val="00211080"/>
    <w:rsid w:val="002117BD"/>
    <w:rsid w:val="00211CFE"/>
    <w:rsid w:val="002123CE"/>
    <w:rsid w:val="00212927"/>
    <w:rsid w:val="00212C28"/>
    <w:rsid w:val="002132D1"/>
    <w:rsid w:val="0021343A"/>
    <w:rsid w:val="0021378E"/>
    <w:rsid w:val="00213C8D"/>
    <w:rsid w:val="00213E1B"/>
    <w:rsid w:val="00214453"/>
    <w:rsid w:val="00214976"/>
    <w:rsid w:val="00214F56"/>
    <w:rsid w:val="0021514B"/>
    <w:rsid w:val="002151BC"/>
    <w:rsid w:val="002152DE"/>
    <w:rsid w:val="00215596"/>
    <w:rsid w:val="00215825"/>
    <w:rsid w:val="00215969"/>
    <w:rsid w:val="002160A3"/>
    <w:rsid w:val="002171F2"/>
    <w:rsid w:val="002173DB"/>
    <w:rsid w:val="002174A3"/>
    <w:rsid w:val="00217964"/>
    <w:rsid w:val="00217A03"/>
    <w:rsid w:val="00217B59"/>
    <w:rsid w:val="00217E27"/>
    <w:rsid w:val="002201BE"/>
    <w:rsid w:val="002204B0"/>
    <w:rsid w:val="002208CE"/>
    <w:rsid w:val="00220BBA"/>
    <w:rsid w:val="002214A5"/>
    <w:rsid w:val="002225C1"/>
    <w:rsid w:val="00222BB2"/>
    <w:rsid w:val="0022433B"/>
    <w:rsid w:val="00224754"/>
    <w:rsid w:val="00224B27"/>
    <w:rsid w:val="00225158"/>
    <w:rsid w:val="0022559D"/>
    <w:rsid w:val="002257BA"/>
    <w:rsid w:val="00225923"/>
    <w:rsid w:val="00226C3C"/>
    <w:rsid w:val="00226F7F"/>
    <w:rsid w:val="00227028"/>
    <w:rsid w:val="00227C48"/>
    <w:rsid w:val="00227F2D"/>
    <w:rsid w:val="00227FD9"/>
    <w:rsid w:val="002301BC"/>
    <w:rsid w:val="00230BD7"/>
    <w:rsid w:val="00230C52"/>
    <w:rsid w:val="00231065"/>
    <w:rsid w:val="00232273"/>
    <w:rsid w:val="002324E6"/>
    <w:rsid w:val="002326AA"/>
    <w:rsid w:val="0023279C"/>
    <w:rsid w:val="00232E36"/>
    <w:rsid w:val="00232FA3"/>
    <w:rsid w:val="00233293"/>
    <w:rsid w:val="00233608"/>
    <w:rsid w:val="00234314"/>
    <w:rsid w:val="00234534"/>
    <w:rsid w:val="00235EA6"/>
    <w:rsid w:val="002367D3"/>
    <w:rsid w:val="00236C1F"/>
    <w:rsid w:val="0023739E"/>
    <w:rsid w:val="00240D9A"/>
    <w:rsid w:val="00240FFB"/>
    <w:rsid w:val="00241368"/>
    <w:rsid w:val="00241446"/>
    <w:rsid w:val="002415AD"/>
    <w:rsid w:val="00241DC4"/>
    <w:rsid w:val="00241FEB"/>
    <w:rsid w:val="00244565"/>
    <w:rsid w:val="00244800"/>
    <w:rsid w:val="0024493D"/>
    <w:rsid w:val="00245089"/>
    <w:rsid w:val="0024508A"/>
    <w:rsid w:val="0024523E"/>
    <w:rsid w:val="002455DC"/>
    <w:rsid w:val="00245C01"/>
    <w:rsid w:val="00245CFE"/>
    <w:rsid w:val="0024609D"/>
    <w:rsid w:val="002460F4"/>
    <w:rsid w:val="00246406"/>
    <w:rsid w:val="002465DE"/>
    <w:rsid w:val="002466BF"/>
    <w:rsid w:val="00246C8D"/>
    <w:rsid w:val="00246E0D"/>
    <w:rsid w:val="00247F1A"/>
    <w:rsid w:val="00250E48"/>
    <w:rsid w:val="00251954"/>
    <w:rsid w:val="0025262C"/>
    <w:rsid w:val="0025267D"/>
    <w:rsid w:val="00253133"/>
    <w:rsid w:val="0025424F"/>
    <w:rsid w:val="002543C8"/>
    <w:rsid w:val="00254C73"/>
    <w:rsid w:val="0025597A"/>
    <w:rsid w:val="00256344"/>
    <w:rsid w:val="00256A38"/>
    <w:rsid w:val="00256CAD"/>
    <w:rsid w:val="00257739"/>
    <w:rsid w:val="00257B31"/>
    <w:rsid w:val="00257B81"/>
    <w:rsid w:val="00257B92"/>
    <w:rsid w:val="0026003B"/>
    <w:rsid w:val="002601EA"/>
    <w:rsid w:val="00261606"/>
    <w:rsid w:val="00261C8C"/>
    <w:rsid w:val="00261D87"/>
    <w:rsid w:val="00261E3A"/>
    <w:rsid w:val="00262821"/>
    <w:rsid w:val="00262AF7"/>
    <w:rsid w:val="00263043"/>
    <w:rsid w:val="002636A4"/>
    <w:rsid w:val="002639A4"/>
    <w:rsid w:val="00263AB1"/>
    <w:rsid w:val="00263E7B"/>
    <w:rsid w:val="00263F8F"/>
    <w:rsid w:val="00264971"/>
    <w:rsid w:val="00264C16"/>
    <w:rsid w:val="002660A1"/>
    <w:rsid w:val="00266280"/>
    <w:rsid w:val="00266431"/>
    <w:rsid w:val="0026648C"/>
    <w:rsid w:val="0026682A"/>
    <w:rsid w:val="00266D4E"/>
    <w:rsid w:val="00266EDB"/>
    <w:rsid w:val="00267BC0"/>
    <w:rsid w:val="00270373"/>
    <w:rsid w:val="00270A57"/>
    <w:rsid w:val="00271094"/>
    <w:rsid w:val="002722FF"/>
    <w:rsid w:val="00272961"/>
    <w:rsid w:val="00272A3F"/>
    <w:rsid w:val="00272F97"/>
    <w:rsid w:val="00273613"/>
    <w:rsid w:val="00273AFA"/>
    <w:rsid w:val="00273BCF"/>
    <w:rsid w:val="00274132"/>
    <w:rsid w:val="002746EB"/>
    <w:rsid w:val="00274927"/>
    <w:rsid w:val="00274A29"/>
    <w:rsid w:val="00274AA5"/>
    <w:rsid w:val="00274CA1"/>
    <w:rsid w:val="0027675D"/>
    <w:rsid w:val="002775D5"/>
    <w:rsid w:val="00277B17"/>
    <w:rsid w:val="00277E46"/>
    <w:rsid w:val="00277F5F"/>
    <w:rsid w:val="0028008E"/>
    <w:rsid w:val="002801B3"/>
    <w:rsid w:val="002809AB"/>
    <w:rsid w:val="00280B65"/>
    <w:rsid w:val="00280C12"/>
    <w:rsid w:val="002813CC"/>
    <w:rsid w:val="00281534"/>
    <w:rsid w:val="002815D3"/>
    <w:rsid w:val="002818D6"/>
    <w:rsid w:val="00281CC9"/>
    <w:rsid w:val="0028267C"/>
    <w:rsid w:val="00282786"/>
    <w:rsid w:val="002829D0"/>
    <w:rsid w:val="002834AC"/>
    <w:rsid w:val="00283F69"/>
    <w:rsid w:val="002847B2"/>
    <w:rsid w:val="00284904"/>
    <w:rsid w:val="00284DC9"/>
    <w:rsid w:val="00284EA8"/>
    <w:rsid w:val="00285266"/>
    <w:rsid w:val="00285FDC"/>
    <w:rsid w:val="002864D9"/>
    <w:rsid w:val="00286E3F"/>
    <w:rsid w:val="00287EBC"/>
    <w:rsid w:val="00287F74"/>
    <w:rsid w:val="00290585"/>
    <w:rsid w:val="00291D74"/>
    <w:rsid w:val="00292BBF"/>
    <w:rsid w:val="00292D31"/>
    <w:rsid w:val="00292F85"/>
    <w:rsid w:val="00292FAA"/>
    <w:rsid w:val="00293274"/>
    <w:rsid w:val="00293E9E"/>
    <w:rsid w:val="00294008"/>
    <w:rsid w:val="00294591"/>
    <w:rsid w:val="0029490E"/>
    <w:rsid w:val="002965CF"/>
    <w:rsid w:val="00296E8F"/>
    <w:rsid w:val="002975B4"/>
    <w:rsid w:val="00297754"/>
    <w:rsid w:val="00297C84"/>
    <w:rsid w:val="00297F8D"/>
    <w:rsid w:val="002A0403"/>
    <w:rsid w:val="002A04F7"/>
    <w:rsid w:val="002A0759"/>
    <w:rsid w:val="002A0799"/>
    <w:rsid w:val="002A1FEE"/>
    <w:rsid w:val="002A1FF8"/>
    <w:rsid w:val="002A2189"/>
    <w:rsid w:val="002A2496"/>
    <w:rsid w:val="002A2615"/>
    <w:rsid w:val="002A28CB"/>
    <w:rsid w:val="002A2F07"/>
    <w:rsid w:val="002A3104"/>
    <w:rsid w:val="002A360E"/>
    <w:rsid w:val="002A3FBC"/>
    <w:rsid w:val="002A45F5"/>
    <w:rsid w:val="002A5348"/>
    <w:rsid w:val="002A53A0"/>
    <w:rsid w:val="002A571E"/>
    <w:rsid w:val="002A5745"/>
    <w:rsid w:val="002A5D05"/>
    <w:rsid w:val="002A686E"/>
    <w:rsid w:val="002A7B85"/>
    <w:rsid w:val="002A7BD9"/>
    <w:rsid w:val="002A7DD7"/>
    <w:rsid w:val="002A7E2B"/>
    <w:rsid w:val="002B014E"/>
    <w:rsid w:val="002B0F33"/>
    <w:rsid w:val="002B1139"/>
    <w:rsid w:val="002B1828"/>
    <w:rsid w:val="002B1D04"/>
    <w:rsid w:val="002B1DF3"/>
    <w:rsid w:val="002B1F8C"/>
    <w:rsid w:val="002B21E5"/>
    <w:rsid w:val="002B3314"/>
    <w:rsid w:val="002B35F5"/>
    <w:rsid w:val="002B39D6"/>
    <w:rsid w:val="002B3E68"/>
    <w:rsid w:val="002B3F42"/>
    <w:rsid w:val="002B44F0"/>
    <w:rsid w:val="002B5109"/>
    <w:rsid w:val="002B534F"/>
    <w:rsid w:val="002B589C"/>
    <w:rsid w:val="002B5A97"/>
    <w:rsid w:val="002B5FCC"/>
    <w:rsid w:val="002B61A2"/>
    <w:rsid w:val="002B6231"/>
    <w:rsid w:val="002B69F8"/>
    <w:rsid w:val="002B6D40"/>
    <w:rsid w:val="002B6E61"/>
    <w:rsid w:val="002B6EC8"/>
    <w:rsid w:val="002B6F8C"/>
    <w:rsid w:val="002C02D5"/>
    <w:rsid w:val="002C02E6"/>
    <w:rsid w:val="002C08E9"/>
    <w:rsid w:val="002C0B58"/>
    <w:rsid w:val="002C0D0A"/>
    <w:rsid w:val="002C12FB"/>
    <w:rsid w:val="002C19C3"/>
    <w:rsid w:val="002C1C9E"/>
    <w:rsid w:val="002C2911"/>
    <w:rsid w:val="002C2E2A"/>
    <w:rsid w:val="002C2EAE"/>
    <w:rsid w:val="002C2F9E"/>
    <w:rsid w:val="002C32F2"/>
    <w:rsid w:val="002C3544"/>
    <w:rsid w:val="002C471B"/>
    <w:rsid w:val="002C47C3"/>
    <w:rsid w:val="002C56DE"/>
    <w:rsid w:val="002C5846"/>
    <w:rsid w:val="002C6252"/>
    <w:rsid w:val="002C65A6"/>
    <w:rsid w:val="002C6660"/>
    <w:rsid w:val="002C684C"/>
    <w:rsid w:val="002C6AA7"/>
    <w:rsid w:val="002C6BFF"/>
    <w:rsid w:val="002C7EA8"/>
    <w:rsid w:val="002D05C9"/>
    <w:rsid w:val="002D0B48"/>
    <w:rsid w:val="002D2210"/>
    <w:rsid w:val="002D3119"/>
    <w:rsid w:val="002D38C3"/>
    <w:rsid w:val="002D39AC"/>
    <w:rsid w:val="002D3C42"/>
    <w:rsid w:val="002D4456"/>
    <w:rsid w:val="002D4FE7"/>
    <w:rsid w:val="002D517D"/>
    <w:rsid w:val="002D5C52"/>
    <w:rsid w:val="002D6E4B"/>
    <w:rsid w:val="002D746B"/>
    <w:rsid w:val="002D7C85"/>
    <w:rsid w:val="002D7D08"/>
    <w:rsid w:val="002D7E3D"/>
    <w:rsid w:val="002E002E"/>
    <w:rsid w:val="002E0230"/>
    <w:rsid w:val="002E07E9"/>
    <w:rsid w:val="002E1C47"/>
    <w:rsid w:val="002E1C6E"/>
    <w:rsid w:val="002E1DE5"/>
    <w:rsid w:val="002E20E3"/>
    <w:rsid w:val="002E22D6"/>
    <w:rsid w:val="002E291C"/>
    <w:rsid w:val="002E2E13"/>
    <w:rsid w:val="002E30C1"/>
    <w:rsid w:val="002E3526"/>
    <w:rsid w:val="002E3A70"/>
    <w:rsid w:val="002E3D3D"/>
    <w:rsid w:val="002E3D5F"/>
    <w:rsid w:val="002E3E97"/>
    <w:rsid w:val="002E44C2"/>
    <w:rsid w:val="002E4865"/>
    <w:rsid w:val="002E495F"/>
    <w:rsid w:val="002E4A0C"/>
    <w:rsid w:val="002E4A78"/>
    <w:rsid w:val="002E4B9B"/>
    <w:rsid w:val="002E5D37"/>
    <w:rsid w:val="002E6270"/>
    <w:rsid w:val="002E6E53"/>
    <w:rsid w:val="002E770C"/>
    <w:rsid w:val="002E797D"/>
    <w:rsid w:val="002F0DD9"/>
    <w:rsid w:val="002F0F10"/>
    <w:rsid w:val="002F1BB2"/>
    <w:rsid w:val="002F201C"/>
    <w:rsid w:val="002F2347"/>
    <w:rsid w:val="002F29AA"/>
    <w:rsid w:val="002F2AD6"/>
    <w:rsid w:val="002F3C06"/>
    <w:rsid w:val="002F3C1F"/>
    <w:rsid w:val="002F3DEF"/>
    <w:rsid w:val="002F3F9C"/>
    <w:rsid w:val="002F3FE2"/>
    <w:rsid w:val="002F40E0"/>
    <w:rsid w:val="002F4630"/>
    <w:rsid w:val="002F48C9"/>
    <w:rsid w:val="002F518C"/>
    <w:rsid w:val="002F535F"/>
    <w:rsid w:val="002F5BDC"/>
    <w:rsid w:val="002F6413"/>
    <w:rsid w:val="002F6604"/>
    <w:rsid w:val="002F6883"/>
    <w:rsid w:val="002F6AB8"/>
    <w:rsid w:val="002F71C9"/>
    <w:rsid w:val="002F7487"/>
    <w:rsid w:val="003005BA"/>
    <w:rsid w:val="00300BEB"/>
    <w:rsid w:val="00300CC0"/>
    <w:rsid w:val="003014D9"/>
    <w:rsid w:val="00301965"/>
    <w:rsid w:val="00301EE2"/>
    <w:rsid w:val="0030224C"/>
    <w:rsid w:val="003026E4"/>
    <w:rsid w:val="00303021"/>
    <w:rsid w:val="0030342B"/>
    <w:rsid w:val="003035B5"/>
    <w:rsid w:val="00303910"/>
    <w:rsid w:val="003043B3"/>
    <w:rsid w:val="00304502"/>
    <w:rsid w:val="00305057"/>
    <w:rsid w:val="00305E11"/>
    <w:rsid w:val="003061DA"/>
    <w:rsid w:val="00306876"/>
    <w:rsid w:val="00306B8F"/>
    <w:rsid w:val="00306D8A"/>
    <w:rsid w:val="0030726E"/>
    <w:rsid w:val="00307409"/>
    <w:rsid w:val="0030778D"/>
    <w:rsid w:val="00307AFB"/>
    <w:rsid w:val="00307F6C"/>
    <w:rsid w:val="00310248"/>
    <w:rsid w:val="0031097B"/>
    <w:rsid w:val="003115B1"/>
    <w:rsid w:val="00311C4A"/>
    <w:rsid w:val="00312240"/>
    <w:rsid w:val="00312D61"/>
    <w:rsid w:val="00312F6B"/>
    <w:rsid w:val="0031300F"/>
    <w:rsid w:val="00313261"/>
    <w:rsid w:val="00313CAF"/>
    <w:rsid w:val="00313F39"/>
    <w:rsid w:val="00313FCC"/>
    <w:rsid w:val="0031411F"/>
    <w:rsid w:val="00314790"/>
    <w:rsid w:val="00315FB2"/>
    <w:rsid w:val="003169E2"/>
    <w:rsid w:val="003169FF"/>
    <w:rsid w:val="00317234"/>
    <w:rsid w:val="003179D8"/>
    <w:rsid w:val="003203CB"/>
    <w:rsid w:val="00320955"/>
    <w:rsid w:val="00320A93"/>
    <w:rsid w:val="00320CEF"/>
    <w:rsid w:val="00320E57"/>
    <w:rsid w:val="0032103D"/>
    <w:rsid w:val="00321050"/>
    <w:rsid w:val="003214AD"/>
    <w:rsid w:val="00321D5E"/>
    <w:rsid w:val="0032464F"/>
    <w:rsid w:val="00324FAC"/>
    <w:rsid w:val="00325111"/>
    <w:rsid w:val="00325134"/>
    <w:rsid w:val="00325ABB"/>
    <w:rsid w:val="0032600A"/>
    <w:rsid w:val="0032609B"/>
    <w:rsid w:val="003260FC"/>
    <w:rsid w:val="00326163"/>
    <w:rsid w:val="00326407"/>
    <w:rsid w:val="0032701C"/>
    <w:rsid w:val="003277CE"/>
    <w:rsid w:val="003279AE"/>
    <w:rsid w:val="00327FEC"/>
    <w:rsid w:val="00330091"/>
    <w:rsid w:val="0033031B"/>
    <w:rsid w:val="0033032E"/>
    <w:rsid w:val="0033053A"/>
    <w:rsid w:val="0033077B"/>
    <w:rsid w:val="0033077F"/>
    <w:rsid w:val="00330783"/>
    <w:rsid w:val="0033081F"/>
    <w:rsid w:val="00330FDD"/>
    <w:rsid w:val="00331392"/>
    <w:rsid w:val="00331512"/>
    <w:rsid w:val="003316D1"/>
    <w:rsid w:val="0033180F"/>
    <w:rsid w:val="003320BC"/>
    <w:rsid w:val="0033285F"/>
    <w:rsid w:val="00332BF5"/>
    <w:rsid w:val="00332D4E"/>
    <w:rsid w:val="00332D9A"/>
    <w:rsid w:val="00332E51"/>
    <w:rsid w:val="00332F6C"/>
    <w:rsid w:val="003335B6"/>
    <w:rsid w:val="0033398A"/>
    <w:rsid w:val="003339A0"/>
    <w:rsid w:val="00333A40"/>
    <w:rsid w:val="00333D31"/>
    <w:rsid w:val="003357EC"/>
    <w:rsid w:val="00335B18"/>
    <w:rsid w:val="00335D5C"/>
    <w:rsid w:val="003369E5"/>
    <w:rsid w:val="00336B7A"/>
    <w:rsid w:val="00336CDD"/>
    <w:rsid w:val="00337606"/>
    <w:rsid w:val="00337BEB"/>
    <w:rsid w:val="00337FAB"/>
    <w:rsid w:val="0034012E"/>
    <w:rsid w:val="003404B5"/>
    <w:rsid w:val="0034076C"/>
    <w:rsid w:val="00340A0B"/>
    <w:rsid w:val="00341742"/>
    <w:rsid w:val="00341A50"/>
    <w:rsid w:val="00341D6C"/>
    <w:rsid w:val="00342584"/>
    <w:rsid w:val="003426D8"/>
    <w:rsid w:val="00342871"/>
    <w:rsid w:val="0034309A"/>
    <w:rsid w:val="00343511"/>
    <w:rsid w:val="003439CB"/>
    <w:rsid w:val="00344318"/>
    <w:rsid w:val="003445FD"/>
    <w:rsid w:val="00344D4F"/>
    <w:rsid w:val="0034529D"/>
    <w:rsid w:val="003456B0"/>
    <w:rsid w:val="003464F7"/>
    <w:rsid w:val="00347708"/>
    <w:rsid w:val="00347DC1"/>
    <w:rsid w:val="00347F23"/>
    <w:rsid w:val="00350308"/>
    <w:rsid w:val="00350E6C"/>
    <w:rsid w:val="00352341"/>
    <w:rsid w:val="00353003"/>
    <w:rsid w:val="00353C35"/>
    <w:rsid w:val="00354796"/>
    <w:rsid w:val="00355002"/>
    <w:rsid w:val="0035531B"/>
    <w:rsid w:val="003556EA"/>
    <w:rsid w:val="00355FA9"/>
    <w:rsid w:val="00357277"/>
    <w:rsid w:val="003577C3"/>
    <w:rsid w:val="003601D3"/>
    <w:rsid w:val="00360A2B"/>
    <w:rsid w:val="0036193F"/>
    <w:rsid w:val="00362272"/>
    <w:rsid w:val="00362687"/>
    <w:rsid w:val="00362B56"/>
    <w:rsid w:val="00362EA6"/>
    <w:rsid w:val="00362F74"/>
    <w:rsid w:val="0036445C"/>
    <w:rsid w:val="00364638"/>
    <w:rsid w:val="003646AE"/>
    <w:rsid w:val="00364750"/>
    <w:rsid w:val="00364FCB"/>
    <w:rsid w:val="00365519"/>
    <w:rsid w:val="003656AE"/>
    <w:rsid w:val="003656CE"/>
    <w:rsid w:val="003657B8"/>
    <w:rsid w:val="00365C53"/>
    <w:rsid w:val="003660C1"/>
    <w:rsid w:val="00366796"/>
    <w:rsid w:val="003668D9"/>
    <w:rsid w:val="00366980"/>
    <w:rsid w:val="00366A84"/>
    <w:rsid w:val="00366B23"/>
    <w:rsid w:val="0036716C"/>
    <w:rsid w:val="00367334"/>
    <w:rsid w:val="00367340"/>
    <w:rsid w:val="00367B4D"/>
    <w:rsid w:val="00370546"/>
    <w:rsid w:val="0037152F"/>
    <w:rsid w:val="003723C2"/>
    <w:rsid w:val="003735F7"/>
    <w:rsid w:val="00373B07"/>
    <w:rsid w:val="0037440A"/>
    <w:rsid w:val="00374588"/>
    <w:rsid w:val="0037466F"/>
    <w:rsid w:val="00374C56"/>
    <w:rsid w:val="00374ED2"/>
    <w:rsid w:val="00375017"/>
    <w:rsid w:val="003752B8"/>
    <w:rsid w:val="003759E8"/>
    <w:rsid w:val="00376EB9"/>
    <w:rsid w:val="00377338"/>
    <w:rsid w:val="0037747D"/>
    <w:rsid w:val="00377669"/>
    <w:rsid w:val="0037783D"/>
    <w:rsid w:val="00377875"/>
    <w:rsid w:val="003805A2"/>
    <w:rsid w:val="00380754"/>
    <w:rsid w:val="00380814"/>
    <w:rsid w:val="003808B7"/>
    <w:rsid w:val="003809A6"/>
    <w:rsid w:val="00380B85"/>
    <w:rsid w:val="00380FC4"/>
    <w:rsid w:val="003810D0"/>
    <w:rsid w:val="00381C28"/>
    <w:rsid w:val="003827F5"/>
    <w:rsid w:val="00382F7D"/>
    <w:rsid w:val="00383647"/>
    <w:rsid w:val="003836EC"/>
    <w:rsid w:val="00383801"/>
    <w:rsid w:val="00383A3D"/>
    <w:rsid w:val="003842C1"/>
    <w:rsid w:val="00385046"/>
    <w:rsid w:val="00387C11"/>
    <w:rsid w:val="00387EE5"/>
    <w:rsid w:val="003901F9"/>
    <w:rsid w:val="0039029D"/>
    <w:rsid w:val="00391027"/>
    <w:rsid w:val="003910AF"/>
    <w:rsid w:val="00391249"/>
    <w:rsid w:val="00391480"/>
    <w:rsid w:val="0039295E"/>
    <w:rsid w:val="00392DBC"/>
    <w:rsid w:val="003930FA"/>
    <w:rsid w:val="003931D5"/>
    <w:rsid w:val="00393210"/>
    <w:rsid w:val="003933F5"/>
    <w:rsid w:val="00393DAA"/>
    <w:rsid w:val="0039417A"/>
    <w:rsid w:val="00394FEB"/>
    <w:rsid w:val="003953DA"/>
    <w:rsid w:val="00395AC3"/>
    <w:rsid w:val="00396086"/>
    <w:rsid w:val="003967BF"/>
    <w:rsid w:val="0039717D"/>
    <w:rsid w:val="00397215"/>
    <w:rsid w:val="0039723C"/>
    <w:rsid w:val="003974FE"/>
    <w:rsid w:val="003A0371"/>
    <w:rsid w:val="003A04BD"/>
    <w:rsid w:val="003A0608"/>
    <w:rsid w:val="003A07B2"/>
    <w:rsid w:val="003A082A"/>
    <w:rsid w:val="003A0F50"/>
    <w:rsid w:val="003A0FB9"/>
    <w:rsid w:val="003A1798"/>
    <w:rsid w:val="003A2C56"/>
    <w:rsid w:val="003A2C83"/>
    <w:rsid w:val="003A31A2"/>
    <w:rsid w:val="003A333B"/>
    <w:rsid w:val="003A334F"/>
    <w:rsid w:val="003A340E"/>
    <w:rsid w:val="003A3C2E"/>
    <w:rsid w:val="003A3F5D"/>
    <w:rsid w:val="003A40EA"/>
    <w:rsid w:val="003A468E"/>
    <w:rsid w:val="003A50E3"/>
    <w:rsid w:val="003A5398"/>
    <w:rsid w:val="003A670B"/>
    <w:rsid w:val="003A6CAA"/>
    <w:rsid w:val="003A762E"/>
    <w:rsid w:val="003A7EE8"/>
    <w:rsid w:val="003B01D2"/>
    <w:rsid w:val="003B02D2"/>
    <w:rsid w:val="003B0EC6"/>
    <w:rsid w:val="003B1048"/>
    <w:rsid w:val="003B109A"/>
    <w:rsid w:val="003B1780"/>
    <w:rsid w:val="003B2186"/>
    <w:rsid w:val="003B273C"/>
    <w:rsid w:val="003B28CB"/>
    <w:rsid w:val="003B2E15"/>
    <w:rsid w:val="003B3534"/>
    <w:rsid w:val="003B3D7B"/>
    <w:rsid w:val="003B4551"/>
    <w:rsid w:val="003B4E3D"/>
    <w:rsid w:val="003B53D1"/>
    <w:rsid w:val="003B629E"/>
    <w:rsid w:val="003B680F"/>
    <w:rsid w:val="003B7543"/>
    <w:rsid w:val="003B78A7"/>
    <w:rsid w:val="003B7E58"/>
    <w:rsid w:val="003C0B62"/>
    <w:rsid w:val="003C1BCB"/>
    <w:rsid w:val="003C1E3C"/>
    <w:rsid w:val="003C201B"/>
    <w:rsid w:val="003C226D"/>
    <w:rsid w:val="003C2A80"/>
    <w:rsid w:val="003C2CBB"/>
    <w:rsid w:val="003C2DEA"/>
    <w:rsid w:val="003C3208"/>
    <w:rsid w:val="003C3697"/>
    <w:rsid w:val="003C3FED"/>
    <w:rsid w:val="003C40C6"/>
    <w:rsid w:val="003C4D66"/>
    <w:rsid w:val="003C538E"/>
    <w:rsid w:val="003C5C03"/>
    <w:rsid w:val="003C5CE8"/>
    <w:rsid w:val="003C683E"/>
    <w:rsid w:val="003C6F6C"/>
    <w:rsid w:val="003C70CE"/>
    <w:rsid w:val="003C72C2"/>
    <w:rsid w:val="003D0F20"/>
    <w:rsid w:val="003D159C"/>
    <w:rsid w:val="003D17B1"/>
    <w:rsid w:val="003D1A33"/>
    <w:rsid w:val="003D1F92"/>
    <w:rsid w:val="003D2991"/>
    <w:rsid w:val="003D2A89"/>
    <w:rsid w:val="003D31D2"/>
    <w:rsid w:val="003D349D"/>
    <w:rsid w:val="003D43AE"/>
    <w:rsid w:val="003D45C8"/>
    <w:rsid w:val="003D4A96"/>
    <w:rsid w:val="003D551F"/>
    <w:rsid w:val="003D58A2"/>
    <w:rsid w:val="003D5DD1"/>
    <w:rsid w:val="003D5F13"/>
    <w:rsid w:val="003D602C"/>
    <w:rsid w:val="003D61F7"/>
    <w:rsid w:val="003D6A9C"/>
    <w:rsid w:val="003D6B22"/>
    <w:rsid w:val="003D6BB2"/>
    <w:rsid w:val="003D6CA1"/>
    <w:rsid w:val="003D6CA2"/>
    <w:rsid w:val="003D6DFF"/>
    <w:rsid w:val="003D714E"/>
    <w:rsid w:val="003D7606"/>
    <w:rsid w:val="003D7A38"/>
    <w:rsid w:val="003E1170"/>
    <w:rsid w:val="003E246A"/>
    <w:rsid w:val="003E2B45"/>
    <w:rsid w:val="003E35FD"/>
    <w:rsid w:val="003E3669"/>
    <w:rsid w:val="003E3C51"/>
    <w:rsid w:val="003E4E7E"/>
    <w:rsid w:val="003E56C8"/>
    <w:rsid w:val="003E5B8E"/>
    <w:rsid w:val="003E5DFA"/>
    <w:rsid w:val="003E5E8C"/>
    <w:rsid w:val="003E5EAB"/>
    <w:rsid w:val="003E64BF"/>
    <w:rsid w:val="003E66E1"/>
    <w:rsid w:val="003E6BC9"/>
    <w:rsid w:val="003E75DA"/>
    <w:rsid w:val="003E7944"/>
    <w:rsid w:val="003E7B42"/>
    <w:rsid w:val="003F0B0C"/>
    <w:rsid w:val="003F0EBA"/>
    <w:rsid w:val="003F1732"/>
    <w:rsid w:val="003F18C3"/>
    <w:rsid w:val="003F194B"/>
    <w:rsid w:val="003F1A98"/>
    <w:rsid w:val="003F1C8D"/>
    <w:rsid w:val="003F2764"/>
    <w:rsid w:val="003F2DE3"/>
    <w:rsid w:val="003F337A"/>
    <w:rsid w:val="003F3A0F"/>
    <w:rsid w:val="003F4157"/>
    <w:rsid w:val="003F420A"/>
    <w:rsid w:val="003F431E"/>
    <w:rsid w:val="003F45A6"/>
    <w:rsid w:val="003F4706"/>
    <w:rsid w:val="003F47F3"/>
    <w:rsid w:val="003F5140"/>
    <w:rsid w:val="003F52C1"/>
    <w:rsid w:val="003F553F"/>
    <w:rsid w:val="003F615E"/>
    <w:rsid w:val="003F63D4"/>
    <w:rsid w:val="003F755D"/>
    <w:rsid w:val="003F7B27"/>
    <w:rsid w:val="004009E7"/>
    <w:rsid w:val="00400EAA"/>
    <w:rsid w:val="00400EFA"/>
    <w:rsid w:val="004012BF"/>
    <w:rsid w:val="004017C4"/>
    <w:rsid w:val="00401B88"/>
    <w:rsid w:val="0040270A"/>
    <w:rsid w:val="0040286A"/>
    <w:rsid w:val="00402DEF"/>
    <w:rsid w:val="004033D4"/>
    <w:rsid w:val="00403960"/>
    <w:rsid w:val="0040424A"/>
    <w:rsid w:val="00405753"/>
    <w:rsid w:val="00405AD5"/>
    <w:rsid w:val="00405BA9"/>
    <w:rsid w:val="00405C23"/>
    <w:rsid w:val="00406043"/>
    <w:rsid w:val="004062DC"/>
    <w:rsid w:val="004063E1"/>
    <w:rsid w:val="004064ED"/>
    <w:rsid w:val="004067FE"/>
    <w:rsid w:val="004107BA"/>
    <w:rsid w:val="0041091F"/>
    <w:rsid w:val="0041095E"/>
    <w:rsid w:val="004115A6"/>
    <w:rsid w:val="00411CBD"/>
    <w:rsid w:val="004122AC"/>
    <w:rsid w:val="0041280F"/>
    <w:rsid w:val="00412C1E"/>
    <w:rsid w:val="00412EC5"/>
    <w:rsid w:val="004135F7"/>
    <w:rsid w:val="004138D0"/>
    <w:rsid w:val="00413A49"/>
    <w:rsid w:val="00413C02"/>
    <w:rsid w:val="00413D5F"/>
    <w:rsid w:val="00413FB7"/>
    <w:rsid w:val="004141E9"/>
    <w:rsid w:val="00414286"/>
    <w:rsid w:val="004148EC"/>
    <w:rsid w:val="004149FA"/>
    <w:rsid w:val="00414AE2"/>
    <w:rsid w:val="00414B36"/>
    <w:rsid w:val="00414C96"/>
    <w:rsid w:val="00415CA2"/>
    <w:rsid w:val="00415CD0"/>
    <w:rsid w:val="0041600A"/>
    <w:rsid w:val="00416027"/>
    <w:rsid w:val="00416115"/>
    <w:rsid w:val="00416C50"/>
    <w:rsid w:val="00417057"/>
    <w:rsid w:val="004200B8"/>
    <w:rsid w:val="00420C60"/>
    <w:rsid w:val="00421211"/>
    <w:rsid w:val="00421E85"/>
    <w:rsid w:val="00422DDD"/>
    <w:rsid w:val="00423168"/>
    <w:rsid w:val="00423339"/>
    <w:rsid w:val="004236FA"/>
    <w:rsid w:val="00423E30"/>
    <w:rsid w:val="00425770"/>
    <w:rsid w:val="004257E6"/>
    <w:rsid w:val="00425ADE"/>
    <w:rsid w:val="00425BAE"/>
    <w:rsid w:val="00425D5D"/>
    <w:rsid w:val="004261AB"/>
    <w:rsid w:val="00426587"/>
    <w:rsid w:val="00426923"/>
    <w:rsid w:val="0042693C"/>
    <w:rsid w:val="00426A54"/>
    <w:rsid w:val="00426E39"/>
    <w:rsid w:val="00426FDF"/>
    <w:rsid w:val="0042722E"/>
    <w:rsid w:val="004272CD"/>
    <w:rsid w:val="00427A1C"/>
    <w:rsid w:val="00427D92"/>
    <w:rsid w:val="0043034C"/>
    <w:rsid w:val="00430734"/>
    <w:rsid w:val="00430B79"/>
    <w:rsid w:val="00430E6C"/>
    <w:rsid w:val="0043164C"/>
    <w:rsid w:val="00431831"/>
    <w:rsid w:val="00431968"/>
    <w:rsid w:val="0043197B"/>
    <w:rsid w:val="00431CFB"/>
    <w:rsid w:val="00431FE3"/>
    <w:rsid w:val="004322D7"/>
    <w:rsid w:val="004325B6"/>
    <w:rsid w:val="00432A51"/>
    <w:rsid w:val="00432AAB"/>
    <w:rsid w:val="00433055"/>
    <w:rsid w:val="00433538"/>
    <w:rsid w:val="00433D60"/>
    <w:rsid w:val="00433F1A"/>
    <w:rsid w:val="00433F27"/>
    <w:rsid w:val="00434247"/>
    <w:rsid w:val="00434483"/>
    <w:rsid w:val="004347DE"/>
    <w:rsid w:val="00434A3B"/>
    <w:rsid w:val="00434AC3"/>
    <w:rsid w:val="00434E3C"/>
    <w:rsid w:val="00435B12"/>
    <w:rsid w:val="00435B1F"/>
    <w:rsid w:val="004374D8"/>
    <w:rsid w:val="00437B3F"/>
    <w:rsid w:val="00437D41"/>
    <w:rsid w:val="00437E17"/>
    <w:rsid w:val="00440254"/>
    <w:rsid w:val="004408C9"/>
    <w:rsid w:val="00440D61"/>
    <w:rsid w:val="00441A96"/>
    <w:rsid w:val="00442062"/>
    <w:rsid w:val="0044207C"/>
    <w:rsid w:val="0044215F"/>
    <w:rsid w:val="004428FE"/>
    <w:rsid w:val="00442F53"/>
    <w:rsid w:val="004430B2"/>
    <w:rsid w:val="0044393D"/>
    <w:rsid w:val="00443951"/>
    <w:rsid w:val="004439AA"/>
    <w:rsid w:val="00443E70"/>
    <w:rsid w:val="00443FE1"/>
    <w:rsid w:val="00444001"/>
    <w:rsid w:val="004440F6"/>
    <w:rsid w:val="004442A2"/>
    <w:rsid w:val="00445159"/>
    <w:rsid w:val="00445165"/>
    <w:rsid w:val="0044531D"/>
    <w:rsid w:val="004456F6"/>
    <w:rsid w:val="00445CD0"/>
    <w:rsid w:val="00445ED7"/>
    <w:rsid w:val="00446122"/>
    <w:rsid w:val="00446409"/>
    <w:rsid w:val="00446823"/>
    <w:rsid w:val="004468E2"/>
    <w:rsid w:val="00447291"/>
    <w:rsid w:val="00447336"/>
    <w:rsid w:val="00450119"/>
    <w:rsid w:val="00450501"/>
    <w:rsid w:val="0045082C"/>
    <w:rsid w:val="0045083D"/>
    <w:rsid w:val="00450EB2"/>
    <w:rsid w:val="004527E9"/>
    <w:rsid w:val="00452949"/>
    <w:rsid w:val="00452B12"/>
    <w:rsid w:val="00452C02"/>
    <w:rsid w:val="004535CE"/>
    <w:rsid w:val="00454711"/>
    <w:rsid w:val="00454908"/>
    <w:rsid w:val="004553CD"/>
    <w:rsid w:val="004554A6"/>
    <w:rsid w:val="00455730"/>
    <w:rsid w:val="004559F4"/>
    <w:rsid w:val="00456342"/>
    <w:rsid w:val="0045670A"/>
    <w:rsid w:val="00456878"/>
    <w:rsid w:val="00457977"/>
    <w:rsid w:val="00457B63"/>
    <w:rsid w:val="00457D4B"/>
    <w:rsid w:val="00457DC7"/>
    <w:rsid w:val="00457FE7"/>
    <w:rsid w:val="0046034C"/>
    <w:rsid w:val="004615A5"/>
    <w:rsid w:val="004616DC"/>
    <w:rsid w:val="00461BB7"/>
    <w:rsid w:val="00462033"/>
    <w:rsid w:val="00462F8B"/>
    <w:rsid w:val="004633DB"/>
    <w:rsid w:val="00463611"/>
    <w:rsid w:val="00464233"/>
    <w:rsid w:val="004660BB"/>
    <w:rsid w:val="004665DC"/>
    <w:rsid w:val="004668FC"/>
    <w:rsid w:val="0046730E"/>
    <w:rsid w:val="004676A9"/>
    <w:rsid w:val="00467CD3"/>
    <w:rsid w:val="0047033C"/>
    <w:rsid w:val="0047104F"/>
    <w:rsid w:val="004717B6"/>
    <w:rsid w:val="00471B33"/>
    <w:rsid w:val="00471CE6"/>
    <w:rsid w:val="00471DDF"/>
    <w:rsid w:val="00472243"/>
    <w:rsid w:val="00472ADF"/>
    <w:rsid w:val="00472BE4"/>
    <w:rsid w:val="0047356F"/>
    <w:rsid w:val="004736C8"/>
    <w:rsid w:val="0047379E"/>
    <w:rsid w:val="004737EC"/>
    <w:rsid w:val="00473A1D"/>
    <w:rsid w:val="00474EF4"/>
    <w:rsid w:val="00475141"/>
    <w:rsid w:val="00475DA9"/>
    <w:rsid w:val="00475E26"/>
    <w:rsid w:val="004762DD"/>
    <w:rsid w:val="00477383"/>
    <w:rsid w:val="004776C4"/>
    <w:rsid w:val="00477A89"/>
    <w:rsid w:val="00477B72"/>
    <w:rsid w:val="00477DAE"/>
    <w:rsid w:val="00477E8F"/>
    <w:rsid w:val="00477FD0"/>
    <w:rsid w:val="00481059"/>
    <w:rsid w:val="004815AF"/>
    <w:rsid w:val="00481621"/>
    <w:rsid w:val="00482594"/>
    <w:rsid w:val="00482C8F"/>
    <w:rsid w:val="004837A4"/>
    <w:rsid w:val="00483EFC"/>
    <w:rsid w:val="00484141"/>
    <w:rsid w:val="00484832"/>
    <w:rsid w:val="00484C56"/>
    <w:rsid w:val="004856DA"/>
    <w:rsid w:val="00486634"/>
    <w:rsid w:val="00486CC2"/>
    <w:rsid w:val="00487906"/>
    <w:rsid w:val="00487C4C"/>
    <w:rsid w:val="00487FAD"/>
    <w:rsid w:val="00490320"/>
    <w:rsid w:val="00490AF5"/>
    <w:rsid w:val="00491043"/>
    <w:rsid w:val="00491165"/>
    <w:rsid w:val="004917A6"/>
    <w:rsid w:val="0049275F"/>
    <w:rsid w:val="00492F15"/>
    <w:rsid w:val="004931CF"/>
    <w:rsid w:val="004937D2"/>
    <w:rsid w:val="00493CDC"/>
    <w:rsid w:val="0049446C"/>
    <w:rsid w:val="00495054"/>
    <w:rsid w:val="00495AFA"/>
    <w:rsid w:val="00495B34"/>
    <w:rsid w:val="00495DC7"/>
    <w:rsid w:val="00496840"/>
    <w:rsid w:val="00496871"/>
    <w:rsid w:val="004970F9"/>
    <w:rsid w:val="00497420"/>
    <w:rsid w:val="004974AE"/>
    <w:rsid w:val="00497D76"/>
    <w:rsid w:val="00497FB7"/>
    <w:rsid w:val="004A0618"/>
    <w:rsid w:val="004A1099"/>
    <w:rsid w:val="004A131B"/>
    <w:rsid w:val="004A154E"/>
    <w:rsid w:val="004A288C"/>
    <w:rsid w:val="004A2966"/>
    <w:rsid w:val="004A2A4D"/>
    <w:rsid w:val="004A3311"/>
    <w:rsid w:val="004A3AD6"/>
    <w:rsid w:val="004A3AE7"/>
    <w:rsid w:val="004A3ECB"/>
    <w:rsid w:val="004A488C"/>
    <w:rsid w:val="004A4AFC"/>
    <w:rsid w:val="004A62C8"/>
    <w:rsid w:val="004A6860"/>
    <w:rsid w:val="004A6A98"/>
    <w:rsid w:val="004A6D44"/>
    <w:rsid w:val="004A6DD6"/>
    <w:rsid w:val="004A71EC"/>
    <w:rsid w:val="004A762F"/>
    <w:rsid w:val="004A78C5"/>
    <w:rsid w:val="004A7E13"/>
    <w:rsid w:val="004B00F8"/>
    <w:rsid w:val="004B01D5"/>
    <w:rsid w:val="004B0AC9"/>
    <w:rsid w:val="004B0F51"/>
    <w:rsid w:val="004B1054"/>
    <w:rsid w:val="004B11C2"/>
    <w:rsid w:val="004B182A"/>
    <w:rsid w:val="004B226D"/>
    <w:rsid w:val="004B28BE"/>
    <w:rsid w:val="004B3247"/>
    <w:rsid w:val="004B34F0"/>
    <w:rsid w:val="004B3942"/>
    <w:rsid w:val="004B3CC5"/>
    <w:rsid w:val="004B4884"/>
    <w:rsid w:val="004B49F7"/>
    <w:rsid w:val="004B519F"/>
    <w:rsid w:val="004B62D6"/>
    <w:rsid w:val="004B643A"/>
    <w:rsid w:val="004B703B"/>
    <w:rsid w:val="004C02A2"/>
    <w:rsid w:val="004C1687"/>
    <w:rsid w:val="004C1785"/>
    <w:rsid w:val="004C1789"/>
    <w:rsid w:val="004C1A51"/>
    <w:rsid w:val="004C1D1D"/>
    <w:rsid w:val="004C2423"/>
    <w:rsid w:val="004C3064"/>
    <w:rsid w:val="004C3306"/>
    <w:rsid w:val="004C3E7E"/>
    <w:rsid w:val="004C4DEF"/>
    <w:rsid w:val="004C5CA5"/>
    <w:rsid w:val="004C62D6"/>
    <w:rsid w:val="004C663E"/>
    <w:rsid w:val="004C69A3"/>
    <w:rsid w:val="004C70BF"/>
    <w:rsid w:val="004C7277"/>
    <w:rsid w:val="004C7A47"/>
    <w:rsid w:val="004D01B2"/>
    <w:rsid w:val="004D0290"/>
    <w:rsid w:val="004D0557"/>
    <w:rsid w:val="004D06A7"/>
    <w:rsid w:val="004D1BCA"/>
    <w:rsid w:val="004D2009"/>
    <w:rsid w:val="004D2729"/>
    <w:rsid w:val="004D2956"/>
    <w:rsid w:val="004D2A0F"/>
    <w:rsid w:val="004D2E6C"/>
    <w:rsid w:val="004D2F04"/>
    <w:rsid w:val="004D33C4"/>
    <w:rsid w:val="004D36F6"/>
    <w:rsid w:val="004D381F"/>
    <w:rsid w:val="004D3FA0"/>
    <w:rsid w:val="004D3FA2"/>
    <w:rsid w:val="004D4112"/>
    <w:rsid w:val="004D4156"/>
    <w:rsid w:val="004D49CA"/>
    <w:rsid w:val="004D4AAB"/>
    <w:rsid w:val="004D4DBE"/>
    <w:rsid w:val="004D648E"/>
    <w:rsid w:val="004D6752"/>
    <w:rsid w:val="004D6C49"/>
    <w:rsid w:val="004D70B8"/>
    <w:rsid w:val="004E06BF"/>
    <w:rsid w:val="004E0BB3"/>
    <w:rsid w:val="004E0FB1"/>
    <w:rsid w:val="004E10F6"/>
    <w:rsid w:val="004E1326"/>
    <w:rsid w:val="004E1387"/>
    <w:rsid w:val="004E1558"/>
    <w:rsid w:val="004E2377"/>
    <w:rsid w:val="004E26C6"/>
    <w:rsid w:val="004E2EA1"/>
    <w:rsid w:val="004E2EEF"/>
    <w:rsid w:val="004E310E"/>
    <w:rsid w:val="004E3562"/>
    <w:rsid w:val="004E40E5"/>
    <w:rsid w:val="004E4524"/>
    <w:rsid w:val="004E4573"/>
    <w:rsid w:val="004E45A0"/>
    <w:rsid w:val="004E52A3"/>
    <w:rsid w:val="004E562C"/>
    <w:rsid w:val="004E5BF6"/>
    <w:rsid w:val="004E5C2A"/>
    <w:rsid w:val="004E61A1"/>
    <w:rsid w:val="004E627E"/>
    <w:rsid w:val="004E69EB"/>
    <w:rsid w:val="004E6EEE"/>
    <w:rsid w:val="004E745B"/>
    <w:rsid w:val="004E773B"/>
    <w:rsid w:val="004E7883"/>
    <w:rsid w:val="004E7BEA"/>
    <w:rsid w:val="004E7E95"/>
    <w:rsid w:val="004F013F"/>
    <w:rsid w:val="004F078C"/>
    <w:rsid w:val="004F07CA"/>
    <w:rsid w:val="004F14BC"/>
    <w:rsid w:val="004F1723"/>
    <w:rsid w:val="004F3132"/>
    <w:rsid w:val="004F3180"/>
    <w:rsid w:val="004F31CE"/>
    <w:rsid w:val="004F3292"/>
    <w:rsid w:val="004F411F"/>
    <w:rsid w:val="004F444F"/>
    <w:rsid w:val="004F6054"/>
    <w:rsid w:val="004F6C8B"/>
    <w:rsid w:val="004F6CF2"/>
    <w:rsid w:val="004F6EB6"/>
    <w:rsid w:val="004F768C"/>
    <w:rsid w:val="004F7ACE"/>
    <w:rsid w:val="004F7C26"/>
    <w:rsid w:val="004F7E9B"/>
    <w:rsid w:val="00500A46"/>
    <w:rsid w:val="00500DA7"/>
    <w:rsid w:val="005012A4"/>
    <w:rsid w:val="00501646"/>
    <w:rsid w:val="00501B86"/>
    <w:rsid w:val="00501EBA"/>
    <w:rsid w:val="00502562"/>
    <w:rsid w:val="00502C17"/>
    <w:rsid w:val="00502F0E"/>
    <w:rsid w:val="00503C2D"/>
    <w:rsid w:val="0050414F"/>
    <w:rsid w:val="00504E8E"/>
    <w:rsid w:val="00504EBF"/>
    <w:rsid w:val="00505DFB"/>
    <w:rsid w:val="00506010"/>
    <w:rsid w:val="0050643A"/>
    <w:rsid w:val="00506828"/>
    <w:rsid w:val="00506869"/>
    <w:rsid w:val="00506876"/>
    <w:rsid w:val="005068D6"/>
    <w:rsid w:val="00506C48"/>
    <w:rsid w:val="0050776B"/>
    <w:rsid w:val="00507B41"/>
    <w:rsid w:val="00507B51"/>
    <w:rsid w:val="00510143"/>
    <w:rsid w:val="00510EC5"/>
    <w:rsid w:val="005111A7"/>
    <w:rsid w:val="00511A2F"/>
    <w:rsid w:val="00511A51"/>
    <w:rsid w:val="00512978"/>
    <w:rsid w:val="00512D18"/>
    <w:rsid w:val="00513154"/>
    <w:rsid w:val="005131E9"/>
    <w:rsid w:val="00513F44"/>
    <w:rsid w:val="0051457A"/>
    <w:rsid w:val="00514EDE"/>
    <w:rsid w:val="005150D8"/>
    <w:rsid w:val="00515304"/>
    <w:rsid w:val="00515738"/>
    <w:rsid w:val="005159B5"/>
    <w:rsid w:val="00517194"/>
    <w:rsid w:val="00517EEE"/>
    <w:rsid w:val="00520401"/>
    <w:rsid w:val="00521359"/>
    <w:rsid w:val="00521699"/>
    <w:rsid w:val="00521B24"/>
    <w:rsid w:val="00521E03"/>
    <w:rsid w:val="00521F42"/>
    <w:rsid w:val="00522116"/>
    <w:rsid w:val="0052271B"/>
    <w:rsid w:val="0052328D"/>
    <w:rsid w:val="0052339E"/>
    <w:rsid w:val="005234F2"/>
    <w:rsid w:val="005236DF"/>
    <w:rsid w:val="00523F58"/>
    <w:rsid w:val="00524823"/>
    <w:rsid w:val="00524944"/>
    <w:rsid w:val="00524C1B"/>
    <w:rsid w:val="00524C2E"/>
    <w:rsid w:val="00525113"/>
    <w:rsid w:val="005251D5"/>
    <w:rsid w:val="005253D6"/>
    <w:rsid w:val="005256C9"/>
    <w:rsid w:val="005275ED"/>
    <w:rsid w:val="00527F36"/>
    <w:rsid w:val="00530177"/>
    <w:rsid w:val="005302A0"/>
    <w:rsid w:val="00530429"/>
    <w:rsid w:val="00530970"/>
    <w:rsid w:val="00530DBD"/>
    <w:rsid w:val="0053172C"/>
    <w:rsid w:val="00531F73"/>
    <w:rsid w:val="00532307"/>
    <w:rsid w:val="005324DA"/>
    <w:rsid w:val="005327AD"/>
    <w:rsid w:val="00534ADB"/>
    <w:rsid w:val="00534DA9"/>
    <w:rsid w:val="00534F65"/>
    <w:rsid w:val="00535211"/>
    <w:rsid w:val="00536FE7"/>
    <w:rsid w:val="00537B6D"/>
    <w:rsid w:val="00537C20"/>
    <w:rsid w:val="005400A2"/>
    <w:rsid w:val="00540CD0"/>
    <w:rsid w:val="00540FFA"/>
    <w:rsid w:val="005417FB"/>
    <w:rsid w:val="00541E11"/>
    <w:rsid w:val="00541E9B"/>
    <w:rsid w:val="00541F85"/>
    <w:rsid w:val="00542BD1"/>
    <w:rsid w:val="00542C56"/>
    <w:rsid w:val="005435C8"/>
    <w:rsid w:val="00543822"/>
    <w:rsid w:val="005438FB"/>
    <w:rsid w:val="0054483F"/>
    <w:rsid w:val="00544A53"/>
    <w:rsid w:val="005452B0"/>
    <w:rsid w:val="00545537"/>
    <w:rsid w:val="00545BC0"/>
    <w:rsid w:val="00546C93"/>
    <w:rsid w:val="005470BF"/>
    <w:rsid w:val="005474A0"/>
    <w:rsid w:val="005474F1"/>
    <w:rsid w:val="00547C43"/>
    <w:rsid w:val="00547EC1"/>
    <w:rsid w:val="0055038A"/>
    <w:rsid w:val="0055075E"/>
    <w:rsid w:val="005512F5"/>
    <w:rsid w:val="0055150A"/>
    <w:rsid w:val="00551631"/>
    <w:rsid w:val="005516E6"/>
    <w:rsid w:val="00551C1F"/>
    <w:rsid w:val="00551E49"/>
    <w:rsid w:val="0055266D"/>
    <w:rsid w:val="005526AC"/>
    <w:rsid w:val="005527D6"/>
    <w:rsid w:val="005530BD"/>
    <w:rsid w:val="005530C1"/>
    <w:rsid w:val="00553104"/>
    <w:rsid w:val="0055356C"/>
    <w:rsid w:val="005538C7"/>
    <w:rsid w:val="00553B18"/>
    <w:rsid w:val="00553B96"/>
    <w:rsid w:val="0055423F"/>
    <w:rsid w:val="0055539A"/>
    <w:rsid w:val="005557CB"/>
    <w:rsid w:val="005557D4"/>
    <w:rsid w:val="00555FBD"/>
    <w:rsid w:val="00556719"/>
    <w:rsid w:val="00556A83"/>
    <w:rsid w:val="00556B9B"/>
    <w:rsid w:val="005576FA"/>
    <w:rsid w:val="005600B5"/>
    <w:rsid w:val="005601F6"/>
    <w:rsid w:val="00560756"/>
    <w:rsid w:val="00560BF3"/>
    <w:rsid w:val="00560F7A"/>
    <w:rsid w:val="005612F4"/>
    <w:rsid w:val="005618F3"/>
    <w:rsid w:val="00561D31"/>
    <w:rsid w:val="00562074"/>
    <w:rsid w:val="00562ADB"/>
    <w:rsid w:val="0056365C"/>
    <w:rsid w:val="005640DA"/>
    <w:rsid w:val="0056450B"/>
    <w:rsid w:val="0056468D"/>
    <w:rsid w:val="00564809"/>
    <w:rsid w:val="00564B7B"/>
    <w:rsid w:val="00564CE9"/>
    <w:rsid w:val="0056612A"/>
    <w:rsid w:val="00566213"/>
    <w:rsid w:val="005665DE"/>
    <w:rsid w:val="00566979"/>
    <w:rsid w:val="00566E4D"/>
    <w:rsid w:val="0056729B"/>
    <w:rsid w:val="005672C6"/>
    <w:rsid w:val="005678C8"/>
    <w:rsid w:val="005701F0"/>
    <w:rsid w:val="005705CF"/>
    <w:rsid w:val="005706C3"/>
    <w:rsid w:val="005712AF"/>
    <w:rsid w:val="005712CB"/>
    <w:rsid w:val="005716A3"/>
    <w:rsid w:val="00572560"/>
    <w:rsid w:val="0057267B"/>
    <w:rsid w:val="00572CBA"/>
    <w:rsid w:val="00572CFD"/>
    <w:rsid w:val="00573B6E"/>
    <w:rsid w:val="005744F6"/>
    <w:rsid w:val="0057457A"/>
    <w:rsid w:val="005745D3"/>
    <w:rsid w:val="005747FC"/>
    <w:rsid w:val="005749DE"/>
    <w:rsid w:val="0057507D"/>
    <w:rsid w:val="00575905"/>
    <w:rsid w:val="00575ACB"/>
    <w:rsid w:val="00575AF4"/>
    <w:rsid w:val="00575BB2"/>
    <w:rsid w:val="00576202"/>
    <w:rsid w:val="00576B28"/>
    <w:rsid w:val="00576FBE"/>
    <w:rsid w:val="00577350"/>
    <w:rsid w:val="0057784A"/>
    <w:rsid w:val="00580382"/>
    <w:rsid w:val="00580514"/>
    <w:rsid w:val="005805AA"/>
    <w:rsid w:val="005809C9"/>
    <w:rsid w:val="00580D9A"/>
    <w:rsid w:val="00581355"/>
    <w:rsid w:val="00581DA2"/>
    <w:rsid w:val="00581F36"/>
    <w:rsid w:val="0058336C"/>
    <w:rsid w:val="00583A07"/>
    <w:rsid w:val="00583E09"/>
    <w:rsid w:val="00584382"/>
    <w:rsid w:val="005845DD"/>
    <w:rsid w:val="00584CDF"/>
    <w:rsid w:val="00585EB9"/>
    <w:rsid w:val="00586574"/>
    <w:rsid w:val="0058680A"/>
    <w:rsid w:val="00587970"/>
    <w:rsid w:val="00587FD4"/>
    <w:rsid w:val="005903BF"/>
    <w:rsid w:val="005903FC"/>
    <w:rsid w:val="00590590"/>
    <w:rsid w:val="0059152D"/>
    <w:rsid w:val="005915D4"/>
    <w:rsid w:val="0059178F"/>
    <w:rsid w:val="005918A2"/>
    <w:rsid w:val="00591C5A"/>
    <w:rsid w:val="005921F8"/>
    <w:rsid w:val="0059234C"/>
    <w:rsid w:val="00592522"/>
    <w:rsid w:val="0059291B"/>
    <w:rsid w:val="00592E70"/>
    <w:rsid w:val="0059330C"/>
    <w:rsid w:val="0059374D"/>
    <w:rsid w:val="0059391C"/>
    <w:rsid w:val="00593BB4"/>
    <w:rsid w:val="00594768"/>
    <w:rsid w:val="005948C2"/>
    <w:rsid w:val="00595DC4"/>
    <w:rsid w:val="00596213"/>
    <w:rsid w:val="005972CA"/>
    <w:rsid w:val="005976B6"/>
    <w:rsid w:val="00597E05"/>
    <w:rsid w:val="005A10A2"/>
    <w:rsid w:val="005A11DB"/>
    <w:rsid w:val="005A1A7D"/>
    <w:rsid w:val="005A1ACD"/>
    <w:rsid w:val="005A2152"/>
    <w:rsid w:val="005A2355"/>
    <w:rsid w:val="005A2535"/>
    <w:rsid w:val="005A3588"/>
    <w:rsid w:val="005A35E9"/>
    <w:rsid w:val="005A3DFC"/>
    <w:rsid w:val="005A3FB7"/>
    <w:rsid w:val="005A51DD"/>
    <w:rsid w:val="005A5633"/>
    <w:rsid w:val="005A5BDF"/>
    <w:rsid w:val="005A5C7F"/>
    <w:rsid w:val="005A5E3C"/>
    <w:rsid w:val="005A6C8D"/>
    <w:rsid w:val="005A7612"/>
    <w:rsid w:val="005A76A6"/>
    <w:rsid w:val="005A7871"/>
    <w:rsid w:val="005A7D2B"/>
    <w:rsid w:val="005A7D81"/>
    <w:rsid w:val="005A7EF7"/>
    <w:rsid w:val="005B0411"/>
    <w:rsid w:val="005B0972"/>
    <w:rsid w:val="005B0DCA"/>
    <w:rsid w:val="005B0E2F"/>
    <w:rsid w:val="005B0E3A"/>
    <w:rsid w:val="005B106C"/>
    <w:rsid w:val="005B17F3"/>
    <w:rsid w:val="005B1A21"/>
    <w:rsid w:val="005B1D37"/>
    <w:rsid w:val="005B1ECA"/>
    <w:rsid w:val="005B211F"/>
    <w:rsid w:val="005B2A33"/>
    <w:rsid w:val="005B2AE5"/>
    <w:rsid w:val="005B3325"/>
    <w:rsid w:val="005B340C"/>
    <w:rsid w:val="005B3460"/>
    <w:rsid w:val="005B353A"/>
    <w:rsid w:val="005B391F"/>
    <w:rsid w:val="005B39E8"/>
    <w:rsid w:val="005B4859"/>
    <w:rsid w:val="005B48D2"/>
    <w:rsid w:val="005B506E"/>
    <w:rsid w:val="005B55C2"/>
    <w:rsid w:val="005B5982"/>
    <w:rsid w:val="005B5A7A"/>
    <w:rsid w:val="005B5EC0"/>
    <w:rsid w:val="005B6047"/>
    <w:rsid w:val="005B6664"/>
    <w:rsid w:val="005B6957"/>
    <w:rsid w:val="005B6B22"/>
    <w:rsid w:val="005B6BB3"/>
    <w:rsid w:val="005B73BC"/>
    <w:rsid w:val="005B7579"/>
    <w:rsid w:val="005B75A4"/>
    <w:rsid w:val="005C023A"/>
    <w:rsid w:val="005C04E8"/>
    <w:rsid w:val="005C1069"/>
    <w:rsid w:val="005C10D3"/>
    <w:rsid w:val="005C13D1"/>
    <w:rsid w:val="005C2A4F"/>
    <w:rsid w:val="005C3344"/>
    <w:rsid w:val="005C3515"/>
    <w:rsid w:val="005C3663"/>
    <w:rsid w:val="005C385C"/>
    <w:rsid w:val="005C3A09"/>
    <w:rsid w:val="005C3B07"/>
    <w:rsid w:val="005C4035"/>
    <w:rsid w:val="005C4136"/>
    <w:rsid w:val="005C433A"/>
    <w:rsid w:val="005C4834"/>
    <w:rsid w:val="005C490C"/>
    <w:rsid w:val="005C49AA"/>
    <w:rsid w:val="005C55A4"/>
    <w:rsid w:val="005C607E"/>
    <w:rsid w:val="005C6299"/>
    <w:rsid w:val="005C657D"/>
    <w:rsid w:val="005C67F5"/>
    <w:rsid w:val="005C7557"/>
    <w:rsid w:val="005C7681"/>
    <w:rsid w:val="005C7D51"/>
    <w:rsid w:val="005D0071"/>
    <w:rsid w:val="005D0259"/>
    <w:rsid w:val="005D02B5"/>
    <w:rsid w:val="005D02ED"/>
    <w:rsid w:val="005D062B"/>
    <w:rsid w:val="005D0638"/>
    <w:rsid w:val="005D0D2F"/>
    <w:rsid w:val="005D1891"/>
    <w:rsid w:val="005D1A1F"/>
    <w:rsid w:val="005D20CD"/>
    <w:rsid w:val="005D2181"/>
    <w:rsid w:val="005D2C32"/>
    <w:rsid w:val="005D2E3F"/>
    <w:rsid w:val="005D310D"/>
    <w:rsid w:val="005D33A1"/>
    <w:rsid w:val="005D34BB"/>
    <w:rsid w:val="005D35B7"/>
    <w:rsid w:val="005D3965"/>
    <w:rsid w:val="005D4022"/>
    <w:rsid w:val="005D4323"/>
    <w:rsid w:val="005D47E6"/>
    <w:rsid w:val="005D548B"/>
    <w:rsid w:val="005D56DD"/>
    <w:rsid w:val="005D5E88"/>
    <w:rsid w:val="005D676D"/>
    <w:rsid w:val="005D6928"/>
    <w:rsid w:val="005D6B45"/>
    <w:rsid w:val="005D6C36"/>
    <w:rsid w:val="005D71B3"/>
    <w:rsid w:val="005E0542"/>
    <w:rsid w:val="005E0BA6"/>
    <w:rsid w:val="005E28EF"/>
    <w:rsid w:val="005E2A05"/>
    <w:rsid w:val="005E2BFB"/>
    <w:rsid w:val="005E3BB8"/>
    <w:rsid w:val="005E4026"/>
    <w:rsid w:val="005E5547"/>
    <w:rsid w:val="005E559A"/>
    <w:rsid w:val="005E68F0"/>
    <w:rsid w:val="005E6953"/>
    <w:rsid w:val="005E6ECC"/>
    <w:rsid w:val="005E7886"/>
    <w:rsid w:val="005E7C4B"/>
    <w:rsid w:val="005E7C5A"/>
    <w:rsid w:val="005F0614"/>
    <w:rsid w:val="005F1003"/>
    <w:rsid w:val="005F1EDC"/>
    <w:rsid w:val="005F1FA5"/>
    <w:rsid w:val="005F2354"/>
    <w:rsid w:val="005F237B"/>
    <w:rsid w:val="005F2514"/>
    <w:rsid w:val="005F290F"/>
    <w:rsid w:val="005F3690"/>
    <w:rsid w:val="005F3B4B"/>
    <w:rsid w:val="005F3C3F"/>
    <w:rsid w:val="005F405B"/>
    <w:rsid w:val="005F4253"/>
    <w:rsid w:val="005F43F4"/>
    <w:rsid w:val="005F492D"/>
    <w:rsid w:val="005F5430"/>
    <w:rsid w:val="005F5F9C"/>
    <w:rsid w:val="005F6A26"/>
    <w:rsid w:val="005F7158"/>
    <w:rsid w:val="005F74A0"/>
    <w:rsid w:val="005F79DF"/>
    <w:rsid w:val="005F7A09"/>
    <w:rsid w:val="00601954"/>
    <w:rsid w:val="00601B09"/>
    <w:rsid w:val="00601BB6"/>
    <w:rsid w:val="00601C78"/>
    <w:rsid w:val="00601F5D"/>
    <w:rsid w:val="0060218F"/>
    <w:rsid w:val="00602585"/>
    <w:rsid w:val="00602B0B"/>
    <w:rsid w:val="00602D18"/>
    <w:rsid w:val="00602DB4"/>
    <w:rsid w:val="00602FCF"/>
    <w:rsid w:val="006043BC"/>
    <w:rsid w:val="006049BC"/>
    <w:rsid w:val="006049BE"/>
    <w:rsid w:val="00604B80"/>
    <w:rsid w:val="0060506A"/>
    <w:rsid w:val="006053F0"/>
    <w:rsid w:val="00605752"/>
    <w:rsid w:val="00605CB4"/>
    <w:rsid w:val="00605F43"/>
    <w:rsid w:val="0060658F"/>
    <w:rsid w:val="00606933"/>
    <w:rsid w:val="00606B6D"/>
    <w:rsid w:val="00606BF4"/>
    <w:rsid w:val="00607D2B"/>
    <w:rsid w:val="00607E39"/>
    <w:rsid w:val="006105F4"/>
    <w:rsid w:val="0061093B"/>
    <w:rsid w:val="00610B01"/>
    <w:rsid w:val="006114E5"/>
    <w:rsid w:val="00611516"/>
    <w:rsid w:val="00611CA9"/>
    <w:rsid w:val="00612052"/>
    <w:rsid w:val="00612BAE"/>
    <w:rsid w:val="006137FF"/>
    <w:rsid w:val="00615278"/>
    <w:rsid w:val="006157C2"/>
    <w:rsid w:val="00615F68"/>
    <w:rsid w:val="00615FE0"/>
    <w:rsid w:val="00616285"/>
    <w:rsid w:val="00616572"/>
    <w:rsid w:val="006177AE"/>
    <w:rsid w:val="00617C18"/>
    <w:rsid w:val="0062031C"/>
    <w:rsid w:val="0062044D"/>
    <w:rsid w:val="0062184D"/>
    <w:rsid w:val="00621D16"/>
    <w:rsid w:val="00622417"/>
    <w:rsid w:val="006224E2"/>
    <w:rsid w:val="00622AC5"/>
    <w:rsid w:val="00622C3D"/>
    <w:rsid w:val="00623C6D"/>
    <w:rsid w:val="006240B6"/>
    <w:rsid w:val="0062485A"/>
    <w:rsid w:val="00624B26"/>
    <w:rsid w:val="00624C28"/>
    <w:rsid w:val="00624D1F"/>
    <w:rsid w:val="00624D65"/>
    <w:rsid w:val="00625115"/>
    <w:rsid w:val="00625149"/>
    <w:rsid w:val="00625CA7"/>
    <w:rsid w:val="0062600F"/>
    <w:rsid w:val="00626CEB"/>
    <w:rsid w:val="006273B7"/>
    <w:rsid w:val="0062740C"/>
    <w:rsid w:val="00627748"/>
    <w:rsid w:val="006303FE"/>
    <w:rsid w:val="0063086A"/>
    <w:rsid w:val="00630968"/>
    <w:rsid w:val="006316EC"/>
    <w:rsid w:val="0063254E"/>
    <w:rsid w:val="006325D2"/>
    <w:rsid w:val="006325E6"/>
    <w:rsid w:val="006330B5"/>
    <w:rsid w:val="00633237"/>
    <w:rsid w:val="0063368A"/>
    <w:rsid w:val="0063381B"/>
    <w:rsid w:val="00634726"/>
    <w:rsid w:val="0063477A"/>
    <w:rsid w:val="006351C8"/>
    <w:rsid w:val="00635224"/>
    <w:rsid w:val="0063526D"/>
    <w:rsid w:val="006355BF"/>
    <w:rsid w:val="006359E1"/>
    <w:rsid w:val="00636708"/>
    <w:rsid w:val="00636C24"/>
    <w:rsid w:val="006375A1"/>
    <w:rsid w:val="00637602"/>
    <w:rsid w:val="006376F0"/>
    <w:rsid w:val="00640CF1"/>
    <w:rsid w:val="00641F76"/>
    <w:rsid w:val="00642CF3"/>
    <w:rsid w:val="0064394E"/>
    <w:rsid w:val="006439F2"/>
    <w:rsid w:val="00643C1C"/>
    <w:rsid w:val="00645E8F"/>
    <w:rsid w:val="0064646B"/>
    <w:rsid w:val="00646881"/>
    <w:rsid w:val="00646DA4"/>
    <w:rsid w:val="00647A5D"/>
    <w:rsid w:val="00647AF8"/>
    <w:rsid w:val="00647D14"/>
    <w:rsid w:val="006512E8"/>
    <w:rsid w:val="0065181B"/>
    <w:rsid w:val="00651DE3"/>
    <w:rsid w:val="00651E56"/>
    <w:rsid w:val="00652147"/>
    <w:rsid w:val="006523A0"/>
    <w:rsid w:val="00652850"/>
    <w:rsid w:val="0065294F"/>
    <w:rsid w:val="006538AD"/>
    <w:rsid w:val="00653D36"/>
    <w:rsid w:val="00653F46"/>
    <w:rsid w:val="00654496"/>
    <w:rsid w:val="006546F6"/>
    <w:rsid w:val="00654C5B"/>
    <w:rsid w:val="00654DEE"/>
    <w:rsid w:val="00654F83"/>
    <w:rsid w:val="006556FA"/>
    <w:rsid w:val="00655752"/>
    <w:rsid w:val="00655933"/>
    <w:rsid w:val="00655D91"/>
    <w:rsid w:val="00655EC7"/>
    <w:rsid w:val="00656271"/>
    <w:rsid w:val="006565A4"/>
    <w:rsid w:val="006569A6"/>
    <w:rsid w:val="00656AF5"/>
    <w:rsid w:val="00657203"/>
    <w:rsid w:val="006573B7"/>
    <w:rsid w:val="00657871"/>
    <w:rsid w:val="006579F8"/>
    <w:rsid w:val="00657D18"/>
    <w:rsid w:val="006605DC"/>
    <w:rsid w:val="00660647"/>
    <w:rsid w:val="00660853"/>
    <w:rsid w:val="006609E7"/>
    <w:rsid w:val="00660C9E"/>
    <w:rsid w:val="006612E3"/>
    <w:rsid w:val="00661A05"/>
    <w:rsid w:val="00662404"/>
    <w:rsid w:val="00662536"/>
    <w:rsid w:val="00663335"/>
    <w:rsid w:val="00663396"/>
    <w:rsid w:val="00663AFB"/>
    <w:rsid w:val="00663C25"/>
    <w:rsid w:val="0066477F"/>
    <w:rsid w:val="006649A6"/>
    <w:rsid w:val="00664DEC"/>
    <w:rsid w:val="00664E06"/>
    <w:rsid w:val="006658EF"/>
    <w:rsid w:val="00665A16"/>
    <w:rsid w:val="00665EBF"/>
    <w:rsid w:val="00665FCE"/>
    <w:rsid w:val="006664E3"/>
    <w:rsid w:val="00666756"/>
    <w:rsid w:val="0066679A"/>
    <w:rsid w:val="00666EB7"/>
    <w:rsid w:val="00666EEA"/>
    <w:rsid w:val="00667255"/>
    <w:rsid w:val="0066752A"/>
    <w:rsid w:val="00667884"/>
    <w:rsid w:val="006700B3"/>
    <w:rsid w:val="0067035F"/>
    <w:rsid w:val="006707A4"/>
    <w:rsid w:val="00670CAA"/>
    <w:rsid w:val="00670D9A"/>
    <w:rsid w:val="0067126C"/>
    <w:rsid w:val="006721A2"/>
    <w:rsid w:val="00672AA4"/>
    <w:rsid w:val="00672AD8"/>
    <w:rsid w:val="00672EAC"/>
    <w:rsid w:val="0067358A"/>
    <w:rsid w:val="00673EB6"/>
    <w:rsid w:val="00674324"/>
    <w:rsid w:val="00674900"/>
    <w:rsid w:val="00674D54"/>
    <w:rsid w:val="00675685"/>
    <w:rsid w:val="006757A2"/>
    <w:rsid w:val="00675B40"/>
    <w:rsid w:val="00675CC0"/>
    <w:rsid w:val="006768CA"/>
    <w:rsid w:val="00676992"/>
    <w:rsid w:val="006769DC"/>
    <w:rsid w:val="00676FBC"/>
    <w:rsid w:val="006804B9"/>
    <w:rsid w:val="006804DC"/>
    <w:rsid w:val="0068099C"/>
    <w:rsid w:val="00680D94"/>
    <w:rsid w:val="00680DE7"/>
    <w:rsid w:val="00681714"/>
    <w:rsid w:val="0068186C"/>
    <w:rsid w:val="006822F9"/>
    <w:rsid w:val="006823FD"/>
    <w:rsid w:val="00682F0B"/>
    <w:rsid w:val="00682F22"/>
    <w:rsid w:val="0068323B"/>
    <w:rsid w:val="00683297"/>
    <w:rsid w:val="0068399C"/>
    <w:rsid w:val="00683CD8"/>
    <w:rsid w:val="006842A5"/>
    <w:rsid w:val="0068438A"/>
    <w:rsid w:val="00685050"/>
    <w:rsid w:val="00685C69"/>
    <w:rsid w:val="00686520"/>
    <w:rsid w:val="00686A48"/>
    <w:rsid w:val="00686A5C"/>
    <w:rsid w:val="00687B83"/>
    <w:rsid w:val="006905F2"/>
    <w:rsid w:val="006909D1"/>
    <w:rsid w:val="00690FB0"/>
    <w:rsid w:val="0069179D"/>
    <w:rsid w:val="006921C1"/>
    <w:rsid w:val="00692865"/>
    <w:rsid w:val="00692F86"/>
    <w:rsid w:val="0069372A"/>
    <w:rsid w:val="0069429F"/>
    <w:rsid w:val="0069430A"/>
    <w:rsid w:val="00694D30"/>
    <w:rsid w:val="00694D81"/>
    <w:rsid w:val="00694FC7"/>
    <w:rsid w:val="006950A4"/>
    <w:rsid w:val="00695E67"/>
    <w:rsid w:val="0069684B"/>
    <w:rsid w:val="00696BBF"/>
    <w:rsid w:val="00696D0F"/>
    <w:rsid w:val="00696FDC"/>
    <w:rsid w:val="006972B9"/>
    <w:rsid w:val="006972E1"/>
    <w:rsid w:val="00697508"/>
    <w:rsid w:val="006976BE"/>
    <w:rsid w:val="00697845"/>
    <w:rsid w:val="006A0D19"/>
    <w:rsid w:val="006A0E13"/>
    <w:rsid w:val="006A1320"/>
    <w:rsid w:val="006A13B5"/>
    <w:rsid w:val="006A150C"/>
    <w:rsid w:val="006A193E"/>
    <w:rsid w:val="006A26A7"/>
    <w:rsid w:val="006A2C09"/>
    <w:rsid w:val="006A35AD"/>
    <w:rsid w:val="006A398B"/>
    <w:rsid w:val="006A3B09"/>
    <w:rsid w:val="006A3BAF"/>
    <w:rsid w:val="006A404E"/>
    <w:rsid w:val="006A435F"/>
    <w:rsid w:val="006A457E"/>
    <w:rsid w:val="006A5057"/>
    <w:rsid w:val="006A54F5"/>
    <w:rsid w:val="006A552E"/>
    <w:rsid w:val="006A6B4A"/>
    <w:rsid w:val="006A7075"/>
    <w:rsid w:val="006A7EB2"/>
    <w:rsid w:val="006B05B2"/>
    <w:rsid w:val="006B0748"/>
    <w:rsid w:val="006B0920"/>
    <w:rsid w:val="006B0A14"/>
    <w:rsid w:val="006B0D25"/>
    <w:rsid w:val="006B11C0"/>
    <w:rsid w:val="006B130C"/>
    <w:rsid w:val="006B14B8"/>
    <w:rsid w:val="006B1571"/>
    <w:rsid w:val="006B1947"/>
    <w:rsid w:val="006B1A92"/>
    <w:rsid w:val="006B26AE"/>
    <w:rsid w:val="006B2A2B"/>
    <w:rsid w:val="006B2A3A"/>
    <w:rsid w:val="006B2FFE"/>
    <w:rsid w:val="006B3510"/>
    <w:rsid w:val="006B3CAD"/>
    <w:rsid w:val="006B4255"/>
    <w:rsid w:val="006B5244"/>
    <w:rsid w:val="006B54F3"/>
    <w:rsid w:val="006B56A2"/>
    <w:rsid w:val="006B56C9"/>
    <w:rsid w:val="006B61FF"/>
    <w:rsid w:val="006B66CD"/>
    <w:rsid w:val="006B6A61"/>
    <w:rsid w:val="006B6C3A"/>
    <w:rsid w:val="006B7611"/>
    <w:rsid w:val="006B78A2"/>
    <w:rsid w:val="006B78A4"/>
    <w:rsid w:val="006C01D8"/>
    <w:rsid w:val="006C0E04"/>
    <w:rsid w:val="006C1B71"/>
    <w:rsid w:val="006C210A"/>
    <w:rsid w:val="006C26DD"/>
    <w:rsid w:val="006C26EC"/>
    <w:rsid w:val="006C291A"/>
    <w:rsid w:val="006C30DB"/>
    <w:rsid w:val="006C3455"/>
    <w:rsid w:val="006C37C5"/>
    <w:rsid w:val="006C3B63"/>
    <w:rsid w:val="006C47C7"/>
    <w:rsid w:val="006C47D4"/>
    <w:rsid w:val="006C4E78"/>
    <w:rsid w:val="006C521D"/>
    <w:rsid w:val="006C53CB"/>
    <w:rsid w:val="006C5A64"/>
    <w:rsid w:val="006C61D2"/>
    <w:rsid w:val="006C64E7"/>
    <w:rsid w:val="006C73FE"/>
    <w:rsid w:val="006C768D"/>
    <w:rsid w:val="006C7B34"/>
    <w:rsid w:val="006C7D58"/>
    <w:rsid w:val="006D024B"/>
    <w:rsid w:val="006D0B5B"/>
    <w:rsid w:val="006D1079"/>
    <w:rsid w:val="006D1F5C"/>
    <w:rsid w:val="006D28BB"/>
    <w:rsid w:val="006D2ACE"/>
    <w:rsid w:val="006D304A"/>
    <w:rsid w:val="006D30DC"/>
    <w:rsid w:val="006D4009"/>
    <w:rsid w:val="006D425C"/>
    <w:rsid w:val="006D5284"/>
    <w:rsid w:val="006D5AAD"/>
    <w:rsid w:val="006D6344"/>
    <w:rsid w:val="006D65B6"/>
    <w:rsid w:val="006D696E"/>
    <w:rsid w:val="006D7089"/>
    <w:rsid w:val="006D709A"/>
    <w:rsid w:val="006D75F4"/>
    <w:rsid w:val="006D78D5"/>
    <w:rsid w:val="006D7920"/>
    <w:rsid w:val="006D7974"/>
    <w:rsid w:val="006D7A94"/>
    <w:rsid w:val="006E0B8E"/>
    <w:rsid w:val="006E0EEB"/>
    <w:rsid w:val="006E1068"/>
    <w:rsid w:val="006E1C95"/>
    <w:rsid w:val="006E1E13"/>
    <w:rsid w:val="006E2151"/>
    <w:rsid w:val="006E27E8"/>
    <w:rsid w:val="006E2C4B"/>
    <w:rsid w:val="006E4000"/>
    <w:rsid w:val="006E4A29"/>
    <w:rsid w:val="006E4D0E"/>
    <w:rsid w:val="006E5476"/>
    <w:rsid w:val="006E5A86"/>
    <w:rsid w:val="006E64C3"/>
    <w:rsid w:val="006E6848"/>
    <w:rsid w:val="006E68F0"/>
    <w:rsid w:val="006E7BCC"/>
    <w:rsid w:val="006E7FCC"/>
    <w:rsid w:val="006F0971"/>
    <w:rsid w:val="006F0AFC"/>
    <w:rsid w:val="006F127A"/>
    <w:rsid w:val="006F1404"/>
    <w:rsid w:val="006F2FD6"/>
    <w:rsid w:val="006F323B"/>
    <w:rsid w:val="006F36B0"/>
    <w:rsid w:val="006F3D6A"/>
    <w:rsid w:val="006F40B5"/>
    <w:rsid w:val="006F4334"/>
    <w:rsid w:val="006F4A12"/>
    <w:rsid w:val="006F5302"/>
    <w:rsid w:val="006F5500"/>
    <w:rsid w:val="006F588B"/>
    <w:rsid w:val="006F5B22"/>
    <w:rsid w:val="006F5EDA"/>
    <w:rsid w:val="006F5F46"/>
    <w:rsid w:val="006F72BF"/>
    <w:rsid w:val="006F7AF0"/>
    <w:rsid w:val="006F7D68"/>
    <w:rsid w:val="007009F8"/>
    <w:rsid w:val="00700C53"/>
    <w:rsid w:val="007011CB"/>
    <w:rsid w:val="00701516"/>
    <w:rsid w:val="00701647"/>
    <w:rsid w:val="007019BE"/>
    <w:rsid w:val="00701D98"/>
    <w:rsid w:val="00701F1A"/>
    <w:rsid w:val="00701F48"/>
    <w:rsid w:val="00702407"/>
    <w:rsid w:val="007024E3"/>
    <w:rsid w:val="0070394C"/>
    <w:rsid w:val="00704173"/>
    <w:rsid w:val="00704832"/>
    <w:rsid w:val="00704B57"/>
    <w:rsid w:val="00705209"/>
    <w:rsid w:val="00705C14"/>
    <w:rsid w:val="00705CA3"/>
    <w:rsid w:val="007066DE"/>
    <w:rsid w:val="00706A11"/>
    <w:rsid w:val="00706F2A"/>
    <w:rsid w:val="0070752B"/>
    <w:rsid w:val="007104B0"/>
    <w:rsid w:val="007104DB"/>
    <w:rsid w:val="00710647"/>
    <w:rsid w:val="00710A02"/>
    <w:rsid w:val="00710AC8"/>
    <w:rsid w:val="00710BAC"/>
    <w:rsid w:val="00710CC0"/>
    <w:rsid w:val="00711878"/>
    <w:rsid w:val="00711917"/>
    <w:rsid w:val="007127BA"/>
    <w:rsid w:val="0071295A"/>
    <w:rsid w:val="00712FA3"/>
    <w:rsid w:val="00712FED"/>
    <w:rsid w:val="00713083"/>
    <w:rsid w:val="007135AC"/>
    <w:rsid w:val="0071379E"/>
    <w:rsid w:val="00713EFC"/>
    <w:rsid w:val="00714089"/>
    <w:rsid w:val="0071487D"/>
    <w:rsid w:val="00714CB1"/>
    <w:rsid w:val="00715B48"/>
    <w:rsid w:val="0071625D"/>
    <w:rsid w:val="00716B17"/>
    <w:rsid w:val="00717225"/>
    <w:rsid w:val="007172BB"/>
    <w:rsid w:val="007172C4"/>
    <w:rsid w:val="00717C73"/>
    <w:rsid w:val="00720501"/>
    <w:rsid w:val="007207BD"/>
    <w:rsid w:val="00720857"/>
    <w:rsid w:val="00720FB9"/>
    <w:rsid w:val="007213F3"/>
    <w:rsid w:val="00721B59"/>
    <w:rsid w:val="00721C12"/>
    <w:rsid w:val="00721EE4"/>
    <w:rsid w:val="00721F08"/>
    <w:rsid w:val="007226F0"/>
    <w:rsid w:val="00722E6F"/>
    <w:rsid w:val="00723339"/>
    <w:rsid w:val="00723838"/>
    <w:rsid w:val="00723968"/>
    <w:rsid w:val="00723A18"/>
    <w:rsid w:val="00723FE1"/>
    <w:rsid w:val="00724F3B"/>
    <w:rsid w:val="00725818"/>
    <w:rsid w:val="00725F75"/>
    <w:rsid w:val="00725F7F"/>
    <w:rsid w:val="00726462"/>
    <w:rsid w:val="00726D34"/>
    <w:rsid w:val="00726FDC"/>
    <w:rsid w:val="0072737A"/>
    <w:rsid w:val="00727C05"/>
    <w:rsid w:val="00727DDD"/>
    <w:rsid w:val="00730042"/>
    <w:rsid w:val="00730D58"/>
    <w:rsid w:val="00730F8F"/>
    <w:rsid w:val="00731990"/>
    <w:rsid w:val="00731F81"/>
    <w:rsid w:val="00732D79"/>
    <w:rsid w:val="007337A9"/>
    <w:rsid w:val="007337FC"/>
    <w:rsid w:val="007339F6"/>
    <w:rsid w:val="00733C86"/>
    <w:rsid w:val="0073468C"/>
    <w:rsid w:val="00734F27"/>
    <w:rsid w:val="0073572F"/>
    <w:rsid w:val="0073580C"/>
    <w:rsid w:val="0073634F"/>
    <w:rsid w:val="00736359"/>
    <w:rsid w:val="00736B39"/>
    <w:rsid w:val="00737167"/>
    <w:rsid w:val="0073738A"/>
    <w:rsid w:val="007377FA"/>
    <w:rsid w:val="00737ABE"/>
    <w:rsid w:val="00740639"/>
    <w:rsid w:val="0074063A"/>
    <w:rsid w:val="0074116F"/>
    <w:rsid w:val="00741F86"/>
    <w:rsid w:val="00742450"/>
    <w:rsid w:val="00742559"/>
    <w:rsid w:val="00742AF6"/>
    <w:rsid w:val="00742B35"/>
    <w:rsid w:val="00742CC5"/>
    <w:rsid w:val="0074394E"/>
    <w:rsid w:val="00743DF4"/>
    <w:rsid w:val="007447A1"/>
    <w:rsid w:val="007448BD"/>
    <w:rsid w:val="00744A72"/>
    <w:rsid w:val="00744A9F"/>
    <w:rsid w:val="00744D39"/>
    <w:rsid w:val="00744F0B"/>
    <w:rsid w:val="00744F55"/>
    <w:rsid w:val="0074543C"/>
    <w:rsid w:val="00747344"/>
    <w:rsid w:val="0074795E"/>
    <w:rsid w:val="00747B6C"/>
    <w:rsid w:val="00747EF0"/>
    <w:rsid w:val="0075041F"/>
    <w:rsid w:val="0075063D"/>
    <w:rsid w:val="007506A8"/>
    <w:rsid w:val="00750944"/>
    <w:rsid w:val="00750B51"/>
    <w:rsid w:val="007511BC"/>
    <w:rsid w:val="00751569"/>
    <w:rsid w:val="007515AD"/>
    <w:rsid w:val="00751CDA"/>
    <w:rsid w:val="007528C6"/>
    <w:rsid w:val="00752D4E"/>
    <w:rsid w:val="0075416D"/>
    <w:rsid w:val="00754603"/>
    <w:rsid w:val="00755FF9"/>
    <w:rsid w:val="007563CD"/>
    <w:rsid w:val="00756474"/>
    <w:rsid w:val="00756E42"/>
    <w:rsid w:val="00757043"/>
    <w:rsid w:val="00757AF6"/>
    <w:rsid w:val="00757CA2"/>
    <w:rsid w:val="00757DB1"/>
    <w:rsid w:val="00761A58"/>
    <w:rsid w:val="00761CD2"/>
    <w:rsid w:val="00761F1C"/>
    <w:rsid w:val="007621AA"/>
    <w:rsid w:val="00762D03"/>
    <w:rsid w:val="00762E3B"/>
    <w:rsid w:val="00762F61"/>
    <w:rsid w:val="00763358"/>
    <w:rsid w:val="007635DA"/>
    <w:rsid w:val="007636D4"/>
    <w:rsid w:val="00763ED8"/>
    <w:rsid w:val="00763F1A"/>
    <w:rsid w:val="00764106"/>
    <w:rsid w:val="00765112"/>
    <w:rsid w:val="007653C5"/>
    <w:rsid w:val="0076556B"/>
    <w:rsid w:val="007657AB"/>
    <w:rsid w:val="00765854"/>
    <w:rsid w:val="007659DA"/>
    <w:rsid w:val="00765D62"/>
    <w:rsid w:val="0076660D"/>
    <w:rsid w:val="0076667E"/>
    <w:rsid w:val="007669F1"/>
    <w:rsid w:val="00767109"/>
    <w:rsid w:val="00767A83"/>
    <w:rsid w:val="00770D23"/>
    <w:rsid w:val="00770ED4"/>
    <w:rsid w:val="00771009"/>
    <w:rsid w:val="00771903"/>
    <w:rsid w:val="00771917"/>
    <w:rsid w:val="007719BF"/>
    <w:rsid w:val="00771DAF"/>
    <w:rsid w:val="00772324"/>
    <w:rsid w:val="00772485"/>
    <w:rsid w:val="00772585"/>
    <w:rsid w:val="007727A8"/>
    <w:rsid w:val="00772A80"/>
    <w:rsid w:val="00772B85"/>
    <w:rsid w:val="0077315B"/>
    <w:rsid w:val="00773582"/>
    <w:rsid w:val="007735D2"/>
    <w:rsid w:val="00773798"/>
    <w:rsid w:val="007740D1"/>
    <w:rsid w:val="00774232"/>
    <w:rsid w:val="00774590"/>
    <w:rsid w:val="007762AE"/>
    <w:rsid w:val="00776410"/>
    <w:rsid w:val="00776602"/>
    <w:rsid w:val="00776734"/>
    <w:rsid w:val="00776A8C"/>
    <w:rsid w:val="00776B00"/>
    <w:rsid w:val="00776F6D"/>
    <w:rsid w:val="00777154"/>
    <w:rsid w:val="007805E4"/>
    <w:rsid w:val="00780678"/>
    <w:rsid w:val="00780702"/>
    <w:rsid w:val="0078075A"/>
    <w:rsid w:val="0078212A"/>
    <w:rsid w:val="0078238F"/>
    <w:rsid w:val="00782D59"/>
    <w:rsid w:val="00782D6E"/>
    <w:rsid w:val="00782FB4"/>
    <w:rsid w:val="007835A5"/>
    <w:rsid w:val="00783BD8"/>
    <w:rsid w:val="00784095"/>
    <w:rsid w:val="007840AC"/>
    <w:rsid w:val="00784EC9"/>
    <w:rsid w:val="0078565C"/>
    <w:rsid w:val="00785775"/>
    <w:rsid w:val="00785846"/>
    <w:rsid w:val="00785BFA"/>
    <w:rsid w:val="00785F07"/>
    <w:rsid w:val="0078635D"/>
    <w:rsid w:val="00786573"/>
    <w:rsid w:val="00786920"/>
    <w:rsid w:val="00786CCB"/>
    <w:rsid w:val="00786ED1"/>
    <w:rsid w:val="00787806"/>
    <w:rsid w:val="007878E0"/>
    <w:rsid w:val="00787C40"/>
    <w:rsid w:val="00790DFC"/>
    <w:rsid w:val="00791039"/>
    <w:rsid w:val="00791E34"/>
    <w:rsid w:val="00792A8C"/>
    <w:rsid w:val="0079302C"/>
    <w:rsid w:val="007930BB"/>
    <w:rsid w:val="0079347A"/>
    <w:rsid w:val="00793CDF"/>
    <w:rsid w:val="0079485E"/>
    <w:rsid w:val="00794964"/>
    <w:rsid w:val="00795098"/>
    <w:rsid w:val="0079574E"/>
    <w:rsid w:val="007959A8"/>
    <w:rsid w:val="007963F6"/>
    <w:rsid w:val="00796595"/>
    <w:rsid w:val="00796626"/>
    <w:rsid w:val="0079683D"/>
    <w:rsid w:val="007A056C"/>
    <w:rsid w:val="007A0AD0"/>
    <w:rsid w:val="007A0C7B"/>
    <w:rsid w:val="007A0F40"/>
    <w:rsid w:val="007A1150"/>
    <w:rsid w:val="007A155A"/>
    <w:rsid w:val="007A1B37"/>
    <w:rsid w:val="007A1BDE"/>
    <w:rsid w:val="007A1EB3"/>
    <w:rsid w:val="007A2439"/>
    <w:rsid w:val="007A3AB4"/>
    <w:rsid w:val="007A43C3"/>
    <w:rsid w:val="007A44DD"/>
    <w:rsid w:val="007A56BC"/>
    <w:rsid w:val="007A5AA8"/>
    <w:rsid w:val="007A6748"/>
    <w:rsid w:val="007A6756"/>
    <w:rsid w:val="007A6D7D"/>
    <w:rsid w:val="007A6FE5"/>
    <w:rsid w:val="007A795F"/>
    <w:rsid w:val="007A7A11"/>
    <w:rsid w:val="007B059B"/>
    <w:rsid w:val="007B08F8"/>
    <w:rsid w:val="007B0DD1"/>
    <w:rsid w:val="007B133D"/>
    <w:rsid w:val="007B16D7"/>
    <w:rsid w:val="007B19CA"/>
    <w:rsid w:val="007B296D"/>
    <w:rsid w:val="007B2C1A"/>
    <w:rsid w:val="007B3108"/>
    <w:rsid w:val="007B338A"/>
    <w:rsid w:val="007B3E8C"/>
    <w:rsid w:val="007B466F"/>
    <w:rsid w:val="007B5DF3"/>
    <w:rsid w:val="007B672F"/>
    <w:rsid w:val="007B69D0"/>
    <w:rsid w:val="007B6BA0"/>
    <w:rsid w:val="007B6FAD"/>
    <w:rsid w:val="007B714E"/>
    <w:rsid w:val="007B74CC"/>
    <w:rsid w:val="007B7ABF"/>
    <w:rsid w:val="007B7B60"/>
    <w:rsid w:val="007B7CB0"/>
    <w:rsid w:val="007C0026"/>
    <w:rsid w:val="007C061A"/>
    <w:rsid w:val="007C079D"/>
    <w:rsid w:val="007C091B"/>
    <w:rsid w:val="007C0B01"/>
    <w:rsid w:val="007C0E1A"/>
    <w:rsid w:val="007C0E49"/>
    <w:rsid w:val="007C11FE"/>
    <w:rsid w:val="007C2523"/>
    <w:rsid w:val="007C282F"/>
    <w:rsid w:val="007C2A63"/>
    <w:rsid w:val="007C2B94"/>
    <w:rsid w:val="007C3B56"/>
    <w:rsid w:val="007C3C6D"/>
    <w:rsid w:val="007C3CE3"/>
    <w:rsid w:val="007C3EAE"/>
    <w:rsid w:val="007C3EFC"/>
    <w:rsid w:val="007C3FD0"/>
    <w:rsid w:val="007C406B"/>
    <w:rsid w:val="007C471C"/>
    <w:rsid w:val="007C7918"/>
    <w:rsid w:val="007D05B2"/>
    <w:rsid w:val="007D05D1"/>
    <w:rsid w:val="007D0832"/>
    <w:rsid w:val="007D0C36"/>
    <w:rsid w:val="007D16DD"/>
    <w:rsid w:val="007D2012"/>
    <w:rsid w:val="007D20A0"/>
    <w:rsid w:val="007D2681"/>
    <w:rsid w:val="007D3002"/>
    <w:rsid w:val="007D321A"/>
    <w:rsid w:val="007D3A04"/>
    <w:rsid w:val="007D3ACE"/>
    <w:rsid w:val="007D3DA9"/>
    <w:rsid w:val="007D4D64"/>
    <w:rsid w:val="007D4E2B"/>
    <w:rsid w:val="007D4ECC"/>
    <w:rsid w:val="007D4F39"/>
    <w:rsid w:val="007D5246"/>
    <w:rsid w:val="007D54EC"/>
    <w:rsid w:val="007D55A8"/>
    <w:rsid w:val="007D5A37"/>
    <w:rsid w:val="007D5D9A"/>
    <w:rsid w:val="007D6565"/>
    <w:rsid w:val="007D70E5"/>
    <w:rsid w:val="007D7241"/>
    <w:rsid w:val="007D75C4"/>
    <w:rsid w:val="007D7A5D"/>
    <w:rsid w:val="007D7E43"/>
    <w:rsid w:val="007E0124"/>
    <w:rsid w:val="007E0712"/>
    <w:rsid w:val="007E0978"/>
    <w:rsid w:val="007E0B78"/>
    <w:rsid w:val="007E1090"/>
    <w:rsid w:val="007E1939"/>
    <w:rsid w:val="007E2A37"/>
    <w:rsid w:val="007E2C48"/>
    <w:rsid w:val="007E2C5B"/>
    <w:rsid w:val="007E2D44"/>
    <w:rsid w:val="007E3137"/>
    <w:rsid w:val="007E321E"/>
    <w:rsid w:val="007E3896"/>
    <w:rsid w:val="007E4580"/>
    <w:rsid w:val="007E4A69"/>
    <w:rsid w:val="007E50FC"/>
    <w:rsid w:val="007E52EE"/>
    <w:rsid w:val="007E692B"/>
    <w:rsid w:val="007E6BAD"/>
    <w:rsid w:val="007E6F74"/>
    <w:rsid w:val="007E7256"/>
    <w:rsid w:val="007E7432"/>
    <w:rsid w:val="007E76D5"/>
    <w:rsid w:val="007E7FA6"/>
    <w:rsid w:val="007F07A4"/>
    <w:rsid w:val="007F0C7D"/>
    <w:rsid w:val="007F1338"/>
    <w:rsid w:val="007F1729"/>
    <w:rsid w:val="007F1A7B"/>
    <w:rsid w:val="007F1F91"/>
    <w:rsid w:val="007F2BB0"/>
    <w:rsid w:val="007F2D2D"/>
    <w:rsid w:val="007F31AA"/>
    <w:rsid w:val="007F49AE"/>
    <w:rsid w:val="007F4E95"/>
    <w:rsid w:val="007F53B3"/>
    <w:rsid w:val="007F5456"/>
    <w:rsid w:val="007F553F"/>
    <w:rsid w:val="007F5DB4"/>
    <w:rsid w:val="007F62F6"/>
    <w:rsid w:val="007F662B"/>
    <w:rsid w:val="007F6A9B"/>
    <w:rsid w:val="007F6AD7"/>
    <w:rsid w:val="007F7009"/>
    <w:rsid w:val="007F7D51"/>
    <w:rsid w:val="007F7E8F"/>
    <w:rsid w:val="008008B1"/>
    <w:rsid w:val="00800FCD"/>
    <w:rsid w:val="00801043"/>
    <w:rsid w:val="0080160D"/>
    <w:rsid w:val="008016AC"/>
    <w:rsid w:val="00801A56"/>
    <w:rsid w:val="00801BA7"/>
    <w:rsid w:val="00802A8B"/>
    <w:rsid w:val="00802CE0"/>
    <w:rsid w:val="00803079"/>
    <w:rsid w:val="008032C4"/>
    <w:rsid w:val="00803670"/>
    <w:rsid w:val="0080375D"/>
    <w:rsid w:val="00803B14"/>
    <w:rsid w:val="00803D53"/>
    <w:rsid w:val="00803D5A"/>
    <w:rsid w:val="00803FCF"/>
    <w:rsid w:val="00804371"/>
    <w:rsid w:val="00804395"/>
    <w:rsid w:val="00804BCB"/>
    <w:rsid w:val="00804D09"/>
    <w:rsid w:val="0080501C"/>
    <w:rsid w:val="008058B2"/>
    <w:rsid w:val="008059BE"/>
    <w:rsid w:val="00806243"/>
    <w:rsid w:val="0080667F"/>
    <w:rsid w:val="00806C24"/>
    <w:rsid w:val="0080710B"/>
    <w:rsid w:val="008075AB"/>
    <w:rsid w:val="00807D6D"/>
    <w:rsid w:val="00810130"/>
    <w:rsid w:val="0081017C"/>
    <w:rsid w:val="00810748"/>
    <w:rsid w:val="00811104"/>
    <w:rsid w:val="00811234"/>
    <w:rsid w:val="00812171"/>
    <w:rsid w:val="0081230E"/>
    <w:rsid w:val="00813467"/>
    <w:rsid w:val="00814138"/>
    <w:rsid w:val="00814606"/>
    <w:rsid w:val="0081534D"/>
    <w:rsid w:val="00815872"/>
    <w:rsid w:val="00815DC1"/>
    <w:rsid w:val="00815FA0"/>
    <w:rsid w:val="00817636"/>
    <w:rsid w:val="008178A3"/>
    <w:rsid w:val="00817C9B"/>
    <w:rsid w:val="008204CB"/>
    <w:rsid w:val="008205D2"/>
    <w:rsid w:val="00820713"/>
    <w:rsid w:val="00820819"/>
    <w:rsid w:val="00820E88"/>
    <w:rsid w:val="00822217"/>
    <w:rsid w:val="00822BA6"/>
    <w:rsid w:val="00822E6E"/>
    <w:rsid w:val="00823508"/>
    <w:rsid w:val="0082392B"/>
    <w:rsid w:val="00823BBB"/>
    <w:rsid w:val="00825814"/>
    <w:rsid w:val="008259D8"/>
    <w:rsid w:val="00826840"/>
    <w:rsid w:val="00826AEE"/>
    <w:rsid w:val="00826E1F"/>
    <w:rsid w:val="00827175"/>
    <w:rsid w:val="00827204"/>
    <w:rsid w:val="00827351"/>
    <w:rsid w:val="008277DC"/>
    <w:rsid w:val="00830232"/>
    <w:rsid w:val="0083032B"/>
    <w:rsid w:val="008310F2"/>
    <w:rsid w:val="00831281"/>
    <w:rsid w:val="008313BB"/>
    <w:rsid w:val="00831489"/>
    <w:rsid w:val="008319CE"/>
    <w:rsid w:val="00831ACF"/>
    <w:rsid w:val="00831CA2"/>
    <w:rsid w:val="00832049"/>
    <w:rsid w:val="00832B5B"/>
    <w:rsid w:val="00832E95"/>
    <w:rsid w:val="008337FD"/>
    <w:rsid w:val="008351EA"/>
    <w:rsid w:val="00835555"/>
    <w:rsid w:val="00835865"/>
    <w:rsid w:val="008358D0"/>
    <w:rsid w:val="00835EE3"/>
    <w:rsid w:val="00835F2A"/>
    <w:rsid w:val="00835F2F"/>
    <w:rsid w:val="00836AC0"/>
    <w:rsid w:val="00837000"/>
    <w:rsid w:val="008371C2"/>
    <w:rsid w:val="00837ABC"/>
    <w:rsid w:val="00837B1C"/>
    <w:rsid w:val="0084015E"/>
    <w:rsid w:val="00840600"/>
    <w:rsid w:val="008408DC"/>
    <w:rsid w:val="008414BC"/>
    <w:rsid w:val="00841663"/>
    <w:rsid w:val="00841BD4"/>
    <w:rsid w:val="008421D8"/>
    <w:rsid w:val="00842236"/>
    <w:rsid w:val="00842320"/>
    <w:rsid w:val="008426EF"/>
    <w:rsid w:val="008431BE"/>
    <w:rsid w:val="00843617"/>
    <w:rsid w:val="00843E39"/>
    <w:rsid w:val="00844283"/>
    <w:rsid w:val="00844692"/>
    <w:rsid w:val="0084511B"/>
    <w:rsid w:val="0084546E"/>
    <w:rsid w:val="00846C68"/>
    <w:rsid w:val="00847298"/>
    <w:rsid w:val="00847482"/>
    <w:rsid w:val="00847761"/>
    <w:rsid w:val="00847F9D"/>
    <w:rsid w:val="00850407"/>
    <w:rsid w:val="0085046C"/>
    <w:rsid w:val="008506E8"/>
    <w:rsid w:val="00850979"/>
    <w:rsid w:val="00850C4B"/>
    <w:rsid w:val="008512BF"/>
    <w:rsid w:val="00851796"/>
    <w:rsid w:val="00851AE9"/>
    <w:rsid w:val="00851B7D"/>
    <w:rsid w:val="00851C55"/>
    <w:rsid w:val="00852AEF"/>
    <w:rsid w:val="00852E93"/>
    <w:rsid w:val="00853791"/>
    <w:rsid w:val="0085394E"/>
    <w:rsid w:val="00853AC5"/>
    <w:rsid w:val="00854037"/>
    <w:rsid w:val="0085419D"/>
    <w:rsid w:val="00854752"/>
    <w:rsid w:val="00854C27"/>
    <w:rsid w:val="00855107"/>
    <w:rsid w:val="008551D9"/>
    <w:rsid w:val="008554D0"/>
    <w:rsid w:val="008560CB"/>
    <w:rsid w:val="00856271"/>
    <w:rsid w:val="00856526"/>
    <w:rsid w:val="00856956"/>
    <w:rsid w:val="0085727B"/>
    <w:rsid w:val="008577CB"/>
    <w:rsid w:val="00857858"/>
    <w:rsid w:val="00860033"/>
    <w:rsid w:val="008601A5"/>
    <w:rsid w:val="00862532"/>
    <w:rsid w:val="008625F7"/>
    <w:rsid w:val="008633AC"/>
    <w:rsid w:val="00863CCC"/>
    <w:rsid w:val="00863CDC"/>
    <w:rsid w:val="00864913"/>
    <w:rsid w:val="00865124"/>
    <w:rsid w:val="0086580C"/>
    <w:rsid w:val="00865C70"/>
    <w:rsid w:val="00865DB1"/>
    <w:rsid w:val="00865FEE"/>
    <w:rsid w:val="0086648A"/>
    <w:rsid w:val="00866746"/>
    <w:rsid w:val="00866F0E"/>
    <w:rsid w:val="008672C6"/>
    <w:rsid w:val="00867951"/>
    <w:rsid w:val="008679F5"/>
    <w:rsid w:val="00867D2C"/>
    <w:rsid w:val="008701D7"/>
    <w:rsid w:val="00870284"/>
    <w:rsid w:val="0087079C"/>
    <w:rsid w:val="00870BA4"/>
    <w:rsid w:val="00870CBE"/>
    <w:rsid w:val="00871680"/>
    <w:rsid w:val="00871847"/>
    <w:rsid w:val="00871948"/>
    <w:rsid w:val="008721C1"/>
    <w:rsid w:val="008721CB"/>
    <w:rsid w:val="008724A6"/>
    <w:rsid w:val="0087266B"/>
    <w:rsid w:val="00872753"/>
    <w:rsid w:val="00872FCA"/>
    <w:rsid w:val="00873561"/>
    <w:rsid w:val="00873720"/>
    <w:rsid w:val="00873BE8"/>
    <w:rsid w:val="008741B7"/>
    <w:rsid w:val="00874A6C"/>
    <w:rsid w:val="00874C7B"/>
    <w:rsid w:val="00874D75"/>
    <w:rsid w:val="00874DE9"/>
    <w:rsid w:val="00874FF9"/>
    <w:rsid w:val="008752CC"/>
    <w:rsid w:val="00875407"/>
    <w:rsid w:val="008754B4"/>
    <w:rsid w:val="00875706"/>
    <w:rsid w:val="0087716C"/>
    <w:rsid w:val="00877310"/>
    <w:rsid w:val="00877ECD"/>
    <w:rsid w:val="0088053B"/>
    <w:rsid w:val="008807D2"/>
    <w:rsid w:val="00881DF3"/>
    <w:rsid w:val="00882475"/>
    <w:rsid w:val="008824B5"/>
    <w:rsid w:val="008827B1"/>
    <w:rsid w:val="00882821"/>
    <w:rsid w:val="008844E3"/>
    <w:rsid w:val="00884E01"/>
    <w:rsid w:val="00885AC2"/>
    <w:rsid w:val="008861C4"/>
    <w:rsid w:val="0088630B"/>
    <w:rsid w:val="0088649F"/>
    <w:rsid w:val="00886B6A"/>
    <w:rsid w:val="00887162"/>
    <w:rsid w:val="008877B1"/>
    <w:rsid w:val="00887950"/>
    <w:rsid w:val="00887DB0"/>
    <w:rsid w:val="00890903"/>
    <w:rsid w:val="00890963"/>
    <w:rsid w:val="0089151C"/>
    <w:rsid w:val="00891CCA"/>
    <w:rsid w:val="00891FCB"/>
    <w:rsid w:val="008925D8"/>
    <w:rsid w:val="00893127"/>
    <w:rsid w:val="00893687"/>
    <w:rsid w:val="00893931"/>
    <w:rsid w:val="008941EC"/>
    <w:rsid w:val="00894248"/>
    <w:rsid w:val="008942CB"/>
    <w:rsid w:val="008946DB"/>
    <w:rsid w:val="00894797"/>
    <w:rsid w:val="0089539D"/>
    <w:rsid w:val="008956E8"/>
    <w:rsid w:val="00895B20"/>
    <w:rsid w:val="00896883"/>
    <w:rsid w:val="008968A9"/>
    <w:rsid w:val="008968C8"/>
    <w:rsid w:val="008972FA"/>
    <w:rsid w:val="008A081C"/>
    <w:rsid w:val="008A1B2A"/>
    <w:rsid w:val="008A1D7C"/>
    <w:rsid w:val="008A1F21"/>
    <w:rsid w:val="008A2159"/>
    <w:rsid w:val="008A2315"/>
    <w:rsid w:val="008A28B6"/>
    <w:rsid w:val="008A37EF"/>
    <w:rsid w:val="008A3997"/>
    <w:rsid w:val="008A44E0"/>
    <w:rsid w:val="008A4AA8"/>
    <w:rsid w:val="008A4FF3"/>
    <w:rsid w:val="008A5802"/>
    <w:rsid w:val="008A5899"/>
    <w:rsid w:val="008A5C2D"/>
    <w:rsid w:val="008A6DB2"/>
    <w:rsid w:val="008A6FC5"/>
    <w:rsid w:val="008A7754"/>
    <w:rsid w:val="008A7C51"/>
    <w:rsid w:val="008A7F1F"/>
    <w:rsid w:val="008A7F40"/>
    <w:rsid w:val="008B06DB"/>
    <w:rsid w:val="008B07DE"/>
    <w:rsid w:val="008B115D"/>
    <w:rsid w:val="008B133C"/>
    <w:rsid w:val="008B1B20"/>
    <w:rsid w:val="008B202A"/>
    <w:rsid w:val="008B2A5A"/>
    <w:rsid w:val="008B37DB"/>
    <w:rsid w:val="008B380D"/>
    <w:rsid w:val="008B40EF"/>
    <w:rsid w:val="008B4646"/>
    <w:rsid w:val="008B4651"/>
    <w:rsid w:val="008B4CE2"/>
    <w:rsid w:val="008B4DEE"/>
    <w:rsid w:val="008B51E3"/>
    <w:rsid w:val="008B5561"/>
    <w:rsid w:val="008B5794"/>
    <w:rsid w:val="008B66AD"/>
    <w:rsid w:val="008B6876"/>
    <w:rsid w:val="008C06BA"/>
    <w:rsid w:val="008C0727"/>
    <w:rsid w:val="008C0904"/>
    <w:rsid w:val="008C0931"/>
    <w:rsid w:val="008C0A92"/>
    <w:rsid w:val="008C0D80"/>
    <w:rsid w:val="008C1403"/>
    <w:rsid w:val="008C199D"/>
    <w:rsid w:val="008C1FE1"/>
    <w:rsid w:val="008C1FF2"/>
    <w:rsid w:val="008C2764"/>
    <w:rsid w:val="008C2870"/>
    <w:rsid w:val="008C2930"/>
    <w:rsid w:val="008C4F32"/>
    <w:rsid w:val="008C6958"/>
    <w:rsid w:val="008C6E92"/>
    <w:rsid w:val="008C740B"/>
    <w:rsid w:val="008C75A1"/>
    <w:rsid w:val="008C7CCA"/>
    <w:rsid w:val="008D16B5"/>
    <w:rsid w:val="008D16C6"/>
    <w:rsid w:val="008D226E"/>
    <w:rsid w:val="008D22C1"/>
    <w:rsid w:val="008D3533"/>
    <w:rsid w:val="008D38A0"/>
    <w:rsid w:val="008D3A8F"/>
    <w:rsid w:val="008D3AD4"/>
    <w:rsid w:val="008D3CDC"/>
    <w:rsid w:val="008D4062"/>
    <w:rsid w:val="008D40EE"/>
    <w:rsid w:val="008D4111"/>
    <w:rsid w:val="008D480F"/>
    <w:rsid w:val="008D4815"/>
    <w:rsid w:val="008D4AB8"/>
    <w:rsid w:val="008D4E55"/>
    <w:rsid w:val="008D57F8"/>
    <w:rsid w:val="008D5CA2"/>
    <w:rsid w:val="008D691C"/>
    <w:rsid w:val="008D7156"/>
    <w:rsid w:val="008D7341"/>
    <w:rsid w:val="008D7A55"/>
    <w:rsid w:val="008D7F58"/>
    <w:rsid w:val="008E0189"/>
    <w:rsid w:val="008E026A"/>
    <w:rsid w:val="008E0DFD"/>
    <w:rsid w:val="008E0F26"/>
    <w:rsid w:val="008E1484"/>
    <w:rsid w:val="008E153C"/>
    <w:rsid w:val="008E1C6D"/>
    <w:rsid w:val="008E21EE"/>
    <w:rsid w:val="008E32C8"/>
    <w:rsid w:val="008E32CE"/>
    <w:rsid w:val="008E3901"/>
    <w:rsid w:val="008E3D55"/>
    <w:rsid w:val="008E40A7"/>
    <w:rsid w:val="008E47AE"/>
    <w:rsid w:val="008E5B52"/>
    <w:rsid w:val="008E5B6B"/>
    <w:rsid w:val="008E5DD1"/>
    <w:rsid w:val="008E6840"/>
    <w:rsid w:val="008E6A05"/>
    <w:rsid w:val="008E7D2F"/>
    <w:rsid w:val="008F2472"/>
    <w:rsid w:val="008F2D7D"/>
    <w:rsid w:val="008F371A"/>
    <w:rsid w:val="008F3A8A"/>
    <w:rsid w:val="008F4016"/>
    <w:rsid w:val="008F50B6"/>
    <w:rsid w:val="008F583D"/>
    <w:rsid w:val="008F5B40"/>
    <w:rsid w:val="008F5FF0"/>
    <w:rsid w:val="008F69B6"/>
    <w:rsid w:val="008F71D5"/>
    <w:rsid w:val="008F723B"/>
    <w:rsid w:val="008F7B0F"/>
    <w:rsid w:val="00900108"/>
    <w:rsid w:val="0090074F"/>
    <w:rsid w:val="0090214C"/>
    <w:rsid w:val="0090324B"/>
    <w:rsid w:val="0090350C"/>
    <w:rsid w:val="00904629"/>
    <w:rsid w:val="0090496F"/>
    <w:rsid w:val="00904CD8"/>
    <w:rsid w:val="009051B2"/>
    <w:rsid w:val="0090621C"/>
    <w:rsid w:val="009069BC"/>
    <w:rsid w:val="00906C42"/>
    <w:rsid w:val="00907873"/>
    <w:rsid w:val="00907DF9"/>
    <w:rsid w:val="009105E8"/>
    <w:rsid w:val="00911783"/>
    <w:rsid w:val="00911B9F"/>
    <w:rsid w:val="009121AE"/>
    <w:rsid w:val="009123A2"/>
    <w:rsid w:val="00912430"/>
    <w:rsid w:val="0091266E"/>
    <w:rsid w:val="0091282D"/>
    <w:rsid w:val="00912CC7"/>
    <w:rsid w:val="0091353A"/>
    <w:rsid w:val="0091396C"/>
    <w:rsid w:val="00913EDC"/>
    <w:rsid w:val="00913FB1"/>
    <w:rsid w:val="00914252"/>
    <w:rsid w:val="009147C7"/>
    <w:rsid w:val="00915873"/>
    <w:rsid w:val="009159A2"/>
    <w:rsid w:val="00915F91"/>
    <w:rsid w:val="00916A9F"/>
    <w:rsid w:val="00916CE4"/>
    <w:rsid w:val="00917154"/>
    <w:rsid w:val="0091744A"/>
    <w:rsid w:val="00917B7C"/>
    <w:rsid w:val="00917E16"/>
    <w:rsid w:val="00920057"/>
    <w:rsid w:val="009203BB"/>
    <w:rsid w:val="00920F6A"/>
    <w:rsid w:val="0092168E"/>
    <w:rsid w:val="009220F9"/>
    <w:rsid w:val="0092212D"/>
    <w:rsid w:val="00922CE6"/>
    <w:rsid w:val="00923B16"/>
    <w:rsid w:val="00923DB6"/>
    <w:rsid w:val="009243D7"/>
    <w:rsid w:val="00924F1F"/>
    <w:rsid w:val="009266FA"/>
    <w:rsid w:val="0092683F"/>
    <w:rsid w:val="0092697B"/>
    <w:rsid w:val="00926A71"/>
    <w:rsid w:val="00927614"/>
    <w:rsid w:val="00927698"/>
    <w:rsid w:val="00927A2A"/>
    <w:rsid w:val="00927FE9"/>
    <w:rsid w:val="00930B54"/>
    <w:rsid w:val="00930B8F"/>
    <w:rsid w:val="00930C10"/>
    <w:rsid w:val="00931424"/>
    <w:rsid w:val="00932EC2"/>
    <w:rsid w:val="00933258"/>
    <w:rsid w:val="0093327D"/>
    <w:rsid w:val="0093327F"/>
    <w:rsid w:val="00933819"/>
    <w:rsid w:val="00933D65"/>
    <w:rsid w:val="00933E56"/>
    <w:rsid w:val="00933ECE"/>
    <w:rsid w:val="0093456A"/>
    <w:rsid w:val="00934F65"/>
    <w:rsid w:val="00935B28"/>
    <w:rsid w:val="0093619F"/>
    <w:rsid w:val="00936478"/>
    <w:rsid w:val="00936C38"/>
    <w:rsid w:val="0093720E"/>
    <w:rsid w:val="009376F6"/>
    <w:rsid w:val="0094006B"/>
    <w:rsid w:val="00940B02"/>
    <w:rsid w:val="009415EE"/>
    <w:rsid w:val="00941B6E"/>
    <w:rsid w:val="009425A2"/>
    <w:rsid w:val="00942A44"/>
    <w:rsid w:val="00942DF6"/>
    <w:rsid w:val="009439C0"/>
    <w:rsid w:val="0094448D"/>
    <w:rsid w:val="0094513A"/>
    <w:rsid w:val="0094548D"/>
    <w:rsid w:val="00945A07"/>
    <w:rsid w:val="00945B9C"/>
    <w:rsid w:val="009472A6"/>
    <w:rsid w:val="0094783A"/>
    <w:rsid w:val="009478C9"/>
    <w:rsid w:val="00947E06"/>
    <w:rsid w:val="009512AF"/>
    <w:rsid w:val="009513B2"/>
    <w:rsid w:val="00952132"/>
    <w:rsid w:val="009522BD"/>
    <w:rsid w:val="00952DA0"/>
    <w:rsid w:val="009535D4"/>
    <w:rsid w:val="009535F5"/>
    <w:rsid w:val="0095416B"/>
    <w:rsid w:val="00954277"/>
    <w:rsid w:val="009548F0"/>
    <w:rsid w:val="00954914"/>
    <w:rsid w:val="009574CD"/>
    <w:rsid w:val="0095794A"/>
    <w:rsid w:val="00957EEF"/>
    <w:rsid w:val="009603B3"/>
    <w:rsid w:val="009603C0"/>
    <w:rsid w:val="00960A2D"/>
    <w:rsid w:val="009614B0"/>
    <w:rsid w:val="0096277C"/>
    <w:rsid w:val="00962B36"/>
    <w:rsid w:val="00962DD1"/>
    <w:rsid w:val="00963620"/>
    <w:rsid w:val="0096364C"/>
    <w:rsid w:val="009638FE"/>
    <w:rsid w:val="0096446E"/>
    <w:rsid w:val="009645A4"/>
    <w:rsid w:val="00964D1A"/>
    <w:rsid w:val="00966154"/>
    <w:rsid w:val="00966184"/>
    <w:rsid w:val="00966B7B"/>
    <w:rsid w:val="00966FCA"/>
    <w:rsid w:val="009670BB"/>
    <w:rsid w:val="009676EC"/>
    <w:rsid w:val="00970041"/>
    <w:rsid w:val="0097033A"/>
    <w:rsid w:val="0097060A"/>
    <w:rsid w:val="00970717"/>
    <w:rsid w:val="00970C0E"/>
    <w:rsid w:val="00970F7B"/>
    <w:rsid w:val="0097102D"/>
    <w:rsid w:val="00971255"/>
    <w:rsid w:val="009716A1"/>
    <w:rsid w:val="00972899"/>
    <w:rsid w:val="00972941"/>
    <w:rsid w:val="00972BDE"/>
    <w:rsid w:val="0097305B"/>
    <w:rsid w:val="0097306C"/>
    <w:rsid w:val="00973C2B"/>
    <w:rsid w:val="00973E3E"/>
    <w:rsid w:val="00974135"/>
    <w:rsid w:val="00975BBF"/>
    <w:rsid w:val="00976C11"/>
    <w:rsid w:val="00976E9E"/>
    <w:rsid w:val="00976F27"/>
    <w:rsid w:val="00977180"/>
    <w:rsid w:val="00977B44"/>
    <w:rsid w:val="00980069"/>
    <w:rsid w:val="00980187"/>
    <w:rsid w:val="00980358"/>
    <w:rsid w:val="009812A2"/>
    <w:rsid w:val="009812AF"/>
    <w:rsid w:val="009815BB"/>
    <w:rsid w:val="00981BFB"/>
    <w:rsid w:val="00982245"/>
    <w:rsid w:val="009828D3"/>
    <w:rsid w:val="00982DEB"/>
    <w:rsid w:val="009832BF"/>
    <w:rsid w:val="009832FF"/>
    <w:rsid w:val="009835E3"/>
    <w:rsid w:val="0098381C"/>
    <w:rsid w:val="009838F7"/>
    <w:rsid w:val="00984464"/>
    <w:rsid w:val="0098461A"/>
    <w:rsid w:val="00984630"/>
    <w:rsid w:val="009847D9"/>
    <w:rsid w:val="0098503C"/>
    <w:rsid w:val="009854F1"/>
    <w:rsid w:val="00985910"/>
    <w:rsid w:val="009859E7"/>
    <w:rsid w:val="00985DF9"/>
    <w:rsid w:val="00986343"/>
    <w:rsid w:val="00986895"/>
    <w:rsid w:val="00987883"/>
    <w:rsid w:val="009879C8"/>
    <w:rsid w:val="00987F6F"/>
    <w:rsid w:val="00987FD9"/>
    <w:rsid w:val="00990537"/>
    <w:rsid w:val="00991224"/>
    <w:rsid w:val="0099170B"/>
    <w:rsid w:val="00991CD8"/>
    <w:rsid w:val="00992326"/>
    <w:rsid w:val="00992FBC"/>
    <w:rsid w:val="00993715"/>
    <w:rsid w:val="00994843"/>
    <w:rsid w:val="00994877"/>
    <w:rsid w:val="00994AD5"/>
    <w:rsid w:val="009954E5"/>
    <w:rsid w:val="00995755"/>
    <w:rsid w:val="0099595C"/>
    <w:rsid w:val="009963FA"/>
    <w:rsid w:val="00996FE6"/>
    <w:rsid w:val="00997DD9"/>
    <w:rsid w:val="009A025F"/>
    <w:rsid w:val="009A04B9"/>
    <w:rsid w:val="009A04C6"/>
    <w:rsid w:val="009A04E7"/>
    <w:rsid w:val="009A060F"/>
    <w:rsid w:val="009A0EA2"/>
    <w:rsid w:val="009A10D2"/>
    <w:rsid w:val="009A17F5"/>
    <w:rsid w:val="009A20DE"/>
    <w:rsid w:val="009A2C83"/>
    <w:rsid w:val="009A309B"/>
    <w:rsid w:val="009A4248"/>
    <w:rsid w:val="009A456C"/>
    <w:rsid w:val="009A484D"/>
    <w:rsid w:val="009A50D9"/>
    <w:rsid w:val="009A60CC"/>
    <w:rsid w:val="009A616D"/>
    <w:rsid w:val="009A639D"/>
    <w:rsid w:val="009A6752"/>
    <w:rsid w:val="009A6C36"/>
    <w:rsid w:val="009A704D"/>
    <w:rsid w:val="009A70E6"/>
    <w:rsid w:val="009A72FF"/>
    <w:rsid w:val="009A7F15"/>
    <w:rsid w:val="009B2070"/>
    <w:rsid w:val="009B22C1"/>
    <w:rsid w:val="009B2AAD"/>
    <w:rsid w:val="009B308B"/>
    <w:rsid w:val="009B30FD"/>
    <w:rsid w:val="009B372C"/>
    <w:rsid w:val="009B3C4F"/>
    <w:rsid w:val="009B3CA9"/>
    <w:rsid w:val="009B4117"/>
    <w:rsid w:val="009B511E"/>
    <w:rsid w:val="009B5353"/>
    <w:rsid w:val="009B58C3"/>
    <w:rsid w:val="009B5B2B"/>
    <w:rsid w:val="009B5DA8"/>
    <w:rsid w:val="009B6272"/>
    <w:rsid w:val="009B65BD"/>
    <w:rsid w:val="009B6803"/>
    <w:rsid w:val="009B7693"/>
    <w:rsid w:val="009C023B"/>
    <w:rsid w:val="009C1594"/>
    <w:rsid w:val="009C24C2"/>
    <w:rsid w:val="009C30D4"/>
    <w:rsid w:val="009C34CB"/>
    <w:rsid w:val="009C391A"/>
    <w:rsid w:val="009C3A50"/>
    <w:rsid w:val="009C4059"/>
    <w:rsid w:val="009C40AF"/>
    <w:rsid w:val="009C4763"/>
    <w:rsid w:val="009C52DA"/>
    <w:rsid w:val="009C5523"/>
    <w:rsid w:val="009C57FF"/>
    <w:rsid w:val="009C58DC"/>
    <w:rsid w:val="009C5914"/>
    <w:rsid w:val="009C5C87"/>
    <w:rsid w:val="009C65E0"/>
    <w:rsid w:val="009C75DF"/>
    <w:rsid w:val="009C784B"/>
    <w:rsid w:val="009C7B59"/>
    <w:rsid w:val="009C7DE9"/>
    <w:rsid w:val="009D0664"/>
    <w:rsid w:val="009D0C5A"/>
    <w:rsid w:val="009D1253"/>
    <w:rsid w:val="009D14DF"/>
    <w:rsid w:val="009D17B2"/>
    <w:rsid w:val="009D1B55"/>
    <w:rsid w:val="009D25C3"/>
    <w:rsid w:val="009D2773"/>
    <w:rsid w:val="009D28AD"/>
    <w:rsid w:val="009D2F73"/>
    <w:rsid w:val="009D3E72"/>
    <w:rsid w:val="009D4078"/>
    <w:rsid w:val="009D44DE"/>
    <w:rsid w:val="009D455E"/>
    <w:rsid w:val="009D47B4"/>
    <w:rsid w:val="009D4810"/>
    <w:rsid w:val="009D4940"/>
    <w:rsid w:val="009D4A7B"/>
    <w:rsid w:val="009D5170"/>
    <w:rsid w:val="009D524B"/>
    <w:rsid w:val="009D6B27"/>
    <w:rsid w:val="009D747D"/>
    <w:rsid w:val="009D761B"/>
    <w:rsid w:val="009E0065"/>
    <w:rsid w:val="009E0091"/>
    <w:rsid w:val="009E066B"/>
    <w:rsid w:val="009E0E35"/>
    <w:rsid w:val="009E108A"/>
    <w:rsid w:val="009E1673"/>
    <w:rsid w:val="009E1ACB"/>
    <w:rsid w:val="009E1FCF"/>
    <w:rsid w:val="009E216C"/>
    <w:rsid w:val="009E22EA"/>
    <w:rsid w:val="009E28BD"/>
    <w:rsid w:val="009E2A37"/>
    <w:rsid w:val="009E2C72"/>
    <w:rsid w:val="009E2E54"/>
    <w:rsid w:val="009E37F5"/>
    <w:rsid w:val="009E3829"/>
    <w:rsid w:val="009E3A87"/>
    <w:rsid w:val="009E4160"/>
    <w:rsid w:val="009E4AFE"/>
    <w:rsid w:val="009E4D39"/>
    <w:rsid w:val="009E51E4"/>
    <w:rsid w:val="009E5449"/>
    <w:rsid w:val="009E592E"/>
    <w:rsid w:val="009E5CEA"/>
    <w:rsid w:val="009E63C6"/>
    <w:rsid w:val="009E642C"/>
    <w:rsid w:val="009E653B"/>
    <w:rsid w:val="009E6A9D"/>
    <w:rsid w:val="009E6BF5"/>
    <w:rsid w:val="009E74D3"/>
    <w:rsid w:val="009E7672"/>
    <w:rsid w:val="009E7941"/>
    <w:rsid w:val="009E7BB1"/>
    <w:rsid w:val="009E7EE8"/>
    <w:rsid w:val="009F00FE"/>
    <w:rsid w:val="009F046D"/>
    <w:rsid w:val="009F0A37"/>
    <w:rsid w:val="009F0C36"/>
    <w:rsid w:val="009F11B9"/>
    <w:rsid w:val="009F146C"/>
    <w:rsid w:val="009F19A0"/>
    <w:rsid w:val="009F1E63"/>
    <w:rsid w:val="009F1EA4"/>
    <w:rsid w:val="009F1F97"/>
    <w:rsid w:val="009F229A"/>
    <w:rsid w:val="009F26D4"/>
    <w:rsid w:val="009F2750"/>
    <w:rsid w:val="009F29F3"/>
    <w:rsid w:val="009F2B06"/>
    <w:rsid w:val="009F4F1A"/>
    <w:rsid w:val="009F50A9"/>
    <w:rsid w:val="009F51BE"/>
    <w:rsid w:val="009F54B5"/>
    <w:rsid w:val="009F5A2A"/>
    <w:rsid w:val="009F67C6"/>
    <w:rsid w:val="009F6818"/>
    <w:rsid w:val="009F71DE"/>
    <w:rsid w:val="009F749B"/>
    <w:rsid w:val="009F7C42"/>
    <w:rsid w:val="009F7E87"/>
    <w:rsid w:val="00A000A3"/>
    <w:rsid w:val="00A002A2"/>
    <w:rsid w:val="00A00652"/>
    <w:rsid w:val="00A00819"/>
    <w:rsid w:val="00A00B43"/>
    <w:rsid w:val="00A00CAF"/>
    <w:rsid w:val="00A00D83"/>
    <w:rsid w:val="00A0151F"/>
    <w:rsid w:val="00A01649"/>
    <w:rsid w:val="00A01CD3"/>
    <w:rsid w:val="00A0330D"/>
    <w:rsid w:val="00A03522"/>
    <w:rsid w:val="00A03583"/>
    <w:rsid w:val="00A0384D"/>
    <w:rsid w:val="00A039AD"/>
    <w:rsid w:val="00A0439D"/>
    <w:rsid w:val="00A0452B"/>
    <w:rsid w:val="00A047FB"/>
    <w:rsid w:val="00A049A8"/>
    <w:rsid w:val="00A04BDC"/>
    <w:rsid w:val="00A051DF"/>
    <w:rsid w:val="00A063CC"/>
    <w:rsid w:val="00A0645C"/>
    <w:rsid w:val="00A06A10"/>
    <w:rsid w:val="00A06F9E"/>
    <w:rsid w:val="00A070BD"/>
    <w:rsid w:val="00A071A2"/>
    <w:rsid w:val="00A07317"/>
    <w:rsid w:val="00A07C82"/>
    <w:rsid w:val="00A07E25"/>
    <w:rsid w:val="00A07E57"/>
    <w:rsid w:val="00A10F2B"/>
    <w:rsid w:val="00A11159"/>
    <w:rsid w:val="00A1217F"/>
    <w:rsid w:val="00A127FA"/>
    <w:rsid w:val="00A13DF5"/>
    <w:rsid w:val="00A15399"/>
    <w:rsid w:val="00A15865"/>
    <w:rsid w:val="00A15A49"/>
    <w:rsid w:val="00A167AF"/>
    <w:rsid w:val="00A16E67"/>
    <w:rsid w:val="00A16FB5"/>
    <w:rsid w:val="00A16FE3"/>
    <w:rsid w:val="00A171E6"/>
    <w:rsid w:val="00A17AB9"/>
    <w:rsid w:val="00A20E36"/>
    <w:rsid w:val="00A21671"/>
    <w:rsid w:val="00A21E27"/>
    <w:rsid w:val="00A22036"/>
    <w:rsid w:val="00A22157"/>
    <w:rsid w:val="00A22340"/>
    <w:rsid w:val="00A2242D"/>
    <w:rsid w:val="00A2257F"/>
    <w:rsid w:val="00A229AF"/>
    <w:rsid w:val="00A230D6"/>
    <w:rsid w:val="00A23588"/>
    <w:rsid w:val="00A235F0"/>
    <w:rsid w:val="00A239CA"/>
    <w:rsid w:val="00A2419F"/>
    <w:rsid w:val="00A24A65"/>
    <w:rsid w:val="00A24BB6"/>
    <w:rsid w:val="00A252E0"/>
    <w:rsid w:val="00A25483"/>
    <w:rsid w:val="00A25B20"/>
    <w:rsid w:val="00A263EB"/>
    <w:rsid w:val="00A26548"/>
    <w:rsid w:val="00A26999"/>
    <w:rsid w:val="00A26CDD"/>
    <w:rsid w:val="00A26F37"/>
    <w:rsid w:val="00A27063"/>
    <w:rsid w:val="00A271EA"/>
    <w:rsid w:val="00A272D3"/>
    <w:rsid w:val="00A27750"/>
    <w:rsid w:val="00A27A83"/>
    <w:rsid w:val="00A27C1C"/>
    <w:rsid w:val="00A302E7"/>
    <w:rsid w:val="00A3071E"/>
    <w:rsid w:val="00A3088B"/>
    <w:rsid w:val="00A316D5"/>
    <w:rsid w:val="00A31F67"/>
    <w:rsid w:val="00A3206D"/>
    <w:rsid w:val="00A326A0"/>
    <w:rsid w:val="00A3273E"/>
    <w:rsid w:val="00A33139"/>
    <w:rsid w:val="00A33150"/>
    <w:rsid w:val="00A33386"/>
    <w:rsid w:val="00A33422"/>
    <w:rsid w:val="00A3359D"/>
    <w:rsid w:val="00A3393F"/>
    <w:rsid w:val="00A34279"/>
    <w:rsid w:val="00A345F9"/>
    <w:rsid w:val="00A34838"/>
    <w:rsid w:val="00A34DE3"/>
    <w:rsid w:val="00A35020"/>
    <w:rsid w:val="00A36149"/>
    <w:rsid w:val="00A3617E"/>
    <w:rsid w:val="00A36FD3"/>
    <w:rsid w:val="00A37589"/>
    <w:rsid w:val="00A404B0"/>
    <w:rsid w:val="00A4108F"/>
    <w:rsid w:val="00A413F9"/>
    <w:rsid w:val="00A41A64"/>
    <w:rsid w:val="00A41EB8"/>
    <w:rsid w:val="00A427FF"/>
    <w:rsid w:val="00A42F4E"/>
    <w:rsid w:val="00A4384C"/>
    <w:rsid w:val="00A441D8"/>
    <w:rsid w:val="00A44783"/>
    <w:rsid w:val="00A44DC5"/>
    <w:rsid w:val="00A45390"/>
    <w:rsid w:val="00A45DAE"/>
    <w:rsid w:val="00A46AB3"/>
    <w:rsid w:val="00A47557"/>
    <w:rsid w:val="00A478E9"/>
    <w:rsid w:val="00A47BB5"/>
    <w:rsid w:val="00A47DD6"/>
    <w:rsid w:val="00A5040B"/>
    <w:rsid w:val="00A50DD8"/>
    <w:rsid w:val="00A5210B"/>
    <w:rsid w:val="00A5237E"/>
    <w:rsid w:val="00A52B3D"/>
    <w:rsid w:val="00A53109"/>
    <w:rsid w:val="00A5355F"/>
    <w:rsid w:val="00A539E5"/>
    <w:rsid w:val="00A53B3A"/>
    <w:rsid w:val="00A5438E"/>
    <w:rsid w:val="00A5450A"/>
    <w:rsid w:val="00A548DE"/>
    <w:rsid w:val="00A54C0E"/>
    <w:rsid w:val="00A5501D"/>
    <w:rsid w:val="00A552C5"/>
    <w:rsid w:val="00A55562"/>
    <w:rsid w:val="00A55813"/>
    <w:rsid w:val="00A55FC1"/>
    <w:rsid w:val="00A56BA5"/>
    <w:rsid w:val="00A57878"/>
    <w:rsid w:val="00A60294"/>
    <w:rsid w:val="00A60ABB"/>
    <w:rsid w:val="00A60C35"/>
    <w:rsid w:val="00A60EA5"/>
    <w:rsid w:val="00A61A5E"/>
    <w:rsid w:val="00A61AAF"/>
    <w:rsid w:val="00A61EC9"/>
    <w:rsid w:val="00A6207C"/>
    <w:rsid w:val="00A62251"/>
    <w:rsid w:val="00A6272B"/>
    <w:rsid w:val="00A63280"/>
    <w:rsid w:val="00A63716"/>
    <w:rsid w:val="00A63736"/>
    <w:rsid w:val="00A64052"/>
    <w:rsid w:val="00A641FA"/>
    <w:rsid w:val="00A64916"/>
    <w:rsid w:val="00A64A7E"/>
    <w:rsid w:val="00A64BEA"/>
    <w:rsid w:val="00A659B5"/>
    <w:rsid w:val="00A65A28"/>
    <w:rsid w:val="00A65CF8"/>
    <w:rsid w:val="00A65F48"/>
    <w:rsid w:val="00A6653A"/>
    <w:rsid w:val="00A66A78"/>
    <w:rsid w:val="00A66D82"/>
    <w:rsid w:val="00A66EAF"/>
    <w:rsid w:val="00A67C5A"/>
    <w:rsid w:val="00A70B58"/>
    <w:rsid w:val="00A71426"/>
    <w:rsid w:val="00A72812"/>
    <w:rsid w:val="00A733C4"/>
    <w:rsid w:val="00A73528"/>
    <w:rsid w:val="00A736DE"/>
    <w:rsid w:val="00A73C05"/>
    <w:rsid w:val="00A73CBD"/>
    <w:rsid w:val="00A74961"/>
    <w:rsid w:val="00A74B64"/>
    <w:rsid w:val="00A74C15"/>
    <w:rsid w:val="00A75CF2"/>
    <w:rsid w:val="00A75F77"/>
    <w:rsid w:val="00A7633B"/>
    <w:rsid w:val="00A76D26"/>
    <w:rsid w:val="00A77585"/>
    <w:rsid w:val="00A77615"/>
    <w:rsid w:val="00A77C5A"/>
    <w:rsid w:val="00A80376"/>
    <w:rsid w:val="00A80B6C"/>
    <w:rsid w:val="00A819BF"/>
    <w:rsid w:val="00A81F82"/>
    <w:rsid w:val="00A827EF"/>
    <w:rsid w:val="00A829FA"/>
    <w:rsid w:val="00A82D2C"/>
    <w:rsid w:val="00A82FA8"/>
    <w:rsid w:val="00A830E4"/>
    <w:rsid w:val="00A83A96"/>
    <w:rsid w:val="00A83B1E"/>
    <w:rsid w:val="00A84359"/>
    <w:rsid w:val="00A84779"/>
    <w:rsid w:val="00A84ED8"/>
    <w:rsid w:val="00A850B9"/>
    <w:rsid w:val="00A850BA"/>
    <w:rsid w:val="00A851B9"/>
    <w:rsid w:val="00A85A5B"/>
    <w:rsid w:val="00A85A79"/>
    <w:rsid w:val="00A86040"/>
    <w:rsid w:val="00A86271"/>
    <w:rsid w:val="00A86288"/>
    <w:rsid w:val="00A869D2"/>
    <w:rsid w:val="00A86CC4"/>
    <w:rsid w:val="00A86F3C"/>
    <w:rsid w:val="00A902DD"/>
    <w:rsid w:val="00A90315"/>
    <w:rsid w:val="00A90778"/>
    <w:rsid w:val="00A90E1F"/>
    <w:rsid w:val="00A90F60"/>
    <w:rsid w:val="00A912CE"/>
    <w:rsid w:val="00A91D60"/>
    <w:rsid w:val="00A91FA1"/>
    <w:rsid w:val="00A925EA"/>
    <w:rsid w:val="00A92A14"/>
    <w:rsid w:val="00A92B00"/>
    <w:rsid w:val="00A92B75"/>
    <w:rsid w:val="00A9338E"/>
    <w:rsid w:val="00A937B4"/>
    <w:rsid w:val="00A93AF8"/>
    <w:rsid w:val="00A93D44"/>
    <w:rsid w:val="00A94CA2"/>
    <w:rsid w:val="00A95755"/>
    <w:rsid w:val="00A95A09"/>
    <w:rsid w:val="00A95B0F"/>
    <w:rsid w:val="00A96867"/>
    <w:rsid w:val="00A96FF1"/>
    <w:rsid w:val="00AA00D0"/>
    <w:rsid w:val="00AA060D"/>
    <w:rsid w:val="00AA0CC5"/>
    <w:rsid w:val="00AA11EE"/>
    <w:rsid w:val="00AA1255"/>
    <w:rsid w:val="00AA12BC"/>
    <w:rsid w:val="00AA1DBF"/>
    <w:rsid w:val="00AA3DA1"/>
    <w:rsid w:val="00AA411E"/>
    <w:rsid w:val="00AA42DF"/>
    <w:rsid w:val="00AA43AE"/>
    <w:rsid w:val="00AA5AE9"/>
    <w:rsid w:val="00AA6125"/>
    <w:rsid w:val="00AA67F3"/>
    <w:rsid w:val="00AA6B39"/>
    <w:rsid w:val="00AA6CA7"/>
    <w:rsid w:val="00AA7035"/>
    <w:rsid w:val="00AA70EF"/>
    <w:rsid w:val="00AA7530"/>
    <w:rsid w:val="00AA7742"/>
    <w:rsid w:val="00AA79D2"/>
    <w:rsid w:val="00AB143C"/>
    <w:rsid w:val="00AB17B0"/>
    <w:rsid w:val="00AB18FB"/>
    <w:rsid w:val="00AB25C2"/>
    <w:rsid w:val="00AB282D"/>
    <w:rsid w:val="00AB3392"/>
    <w:rsid w:val="00AB3487"/>
    <w:rsid w:val="00AB39AE"/>
    <w:rsid w:val="00AB4374"/>
    <w:rsid w:val="00AB4D7E"/>
    <w:rsid w:val="00AB559A"/>
    <w:rsid w:val="00AB5737"/>
    <w:rsid w:val="00AB577F"/>
    <w:rsid w:val="00AB59F7"/>
    <w:rsid w:val="00AB5B0F"/>
    <w:rsid w:val="00AB5CE0"/>
    <w:rsid w:val="00AB67FF"/>
    <w:rsid w:val="00AB7463"/>
    <w:rsid w:val="00AB7474"/>
    <w:rsid w:val="00AB78B2"/>
    <w:rsid w:val="00AB7AF5"/>
    <w:rsid w:val="00AB7F3F"/>
    <w:rsid w:val="00AB7FBC"/>
    <w:rsid w:val="00AC04B6"/>
    <w:rsid w:val="00AC0EBA"/>
    <w:rsid w:val="00AC139B"/>
    <w:rsid w:val="00AC13C9"/>
    <w:rsid w:val="00AC26EF"/>
    <w:rsid w:val="00AC3B30"/>
    <w:rsid w:val="00AC42E2"/>
    <w:rsid w:val="00AC4330"/>
    <w:rsid w:val="00AC4426"/>
    <w:rsid w:val="00AC4555"/>
    <w:rsid w:val="00AC4D07"/>
    <w:rsid w:val="00AC4F38"/>
    <w:rsid w:val="00AC50E1"/>
    <w:rsid w:val="00AC55EE"/>
    <w:rsid w:val="00AC58E4"/>
    <w:rsid w:val="00AC5FF8"/>
    <w:rsid w:val="00AC6358"/>
    <w:rsid w:val="00AC6678"/>
    <w:rsid w:val="00AC7A3D"/>
    <w:rsid w:val="00AC7D62"/>
    <w:rsid w:val="00AD0479"/>
    <w:rsid w:val="00AD0BA2"/>
    <w:rsid w:val="00AD0ECB"/>
    <w:rsid w:val="00AD1248"/>
    <w:rsid w:val="00AD12F4"/>
    <w:rsid w:val="00AD1689"/>
    <w:rsid w:val="00AD1A63"/>
    <w:rsid w:val="00AD1E7B"/>
    <w:rsid w:val="00AD20FC"/>
    <w:rsid w:val="00AD2245"/>
    <w:rsid w:val="00AD2269"/>
    <w:rsid w:val="00AD23C5"/>
    <w:rsid w:val="00AD3192"/>
    <w:rsid w:val="00AD319C"/>
    <w:rsid w:val="00AD32F4"/>
    <w:rsid w:val="00AD34FA"/>
    <w:rsid w:val="00AD35DE"/>
    <w:rsid w:val="00AD39ED"/>
    <w:rsid w:val="00AD3D79"/>
    <w:rsid w:val="00AD471F"/>
    <w:rsid w:val="00AD4808"/>
    <w:rsid w:val="00AD4A23"/>
    <w:rsid w:val="00AD4B37"/>
    <w:rsid w:val="00AD4DDF"/>
    <w:rsid w:val="00AD4ECA"/>
    <w:rsid w:val="00AD5E4E"/>
    <w:rsid w:val="00AD600D"/>
    <w:rsid w:val="00AD65A5"/>
    <w:rsid w:val="00AD72BA"/>
    <w:rsid w:val="00AD733C"/>
    <w:rsid w:val="00AD761C"/>
    <w:rsid w:val="00AD7D51"/>
    <w:rsid w:val="00AE0035"/>
    <w:rsid w:val="00AE1563"/>
    <w:rsid w:val="00AE158B"/>
    <w:rsid w:val="00AE1BB0"/>
    <w:rsid w:val="00AE1E0D"/>
    <w:rsid w:val="00AE2771"/>
    <w:rsid w:val="00AE2CBC"/>
    <w:rsid w:val="00AE2E2C"/>
    <w:rsid w:val="00AE2E36"/>
    <w:rsid w:val="00AE3031"/>
    <w:rsid w:val="00AE37F0"/>
    <w:rsid w:val="00AE38B0"/>
    <w:rsid w:val="00AE3CE3"/>
    <w:rsid w:val="00AE3FB4"/>
    <w:rsid w:val="00AE427A"/>
    <w:rsid w:val="00AE4C1C"/>
    <w:rsid w:val="00AE52DF"/>
    <w:rsid w:val="00AE573F"/>
    <w:rsid w:val="00AE5A70"/>
    <w:rsid w:val="00AE63BC"/>
    <w:rsid w:val="00AE6C1D"/>
    <w:rsid w:val="00AE6EC3"/>
    <w:rsid w:val="00AE7038"/>
    <w:rsid w:val="00AE7612"/>
    <w:rsid w:val="00AE7B87"/>
    <w:rsid w:val="00AE7FDD"/>
    <w:rsid w:val="00AF0468"/>
    <w:rsid w:val="00AF05F9"/>
    <w:rsid w:val="00AF0A9D"/>
    <w:rsid w:val="00AF0BF8"/>
    <w:rsid w:val="00AF0F1E"/>
    <w:rsid w:val="00AF1904"/>
    <w:rsid w:val="00AF19C0"/>
    <w:rsid w:val="00AF1C4F"/>
    <w:rsid w:val="00AF1FB8"/>
    <w:rsid w:val="00AF2143"/>
    <w:rsid w:val="00AF27A2"/>
    <w:rsid w:val="00AF3A75"/>
    <w:rsid w:val="00AF3A90"/>
    <w:rsid w:val="00AF3B13"/>
    <w:rsid w:val="00AF3C53"/>
    <w:rsid w:val="00AF3D3E"/>
    <w:rsid w:val="00AF40F9"/>
    <w:rsid w:val="00AF44A4"/>
    <w:rsid w:val="00AF4D06"/>
    <w:rsid w:val="00AF57F9"/>
    <w:rsid w:val="00AF5CB0"/>
    <w:rsid w:val="00AF5E70"/>
    <w:rsid w:val="00AF6E29"/>
    <w:rsid w:val="00AF706A"/>
    <w:rsid w:val="00AF7A9E"/>
    <w:rsid w:val="00B00048"/>
    <w:rsid w:val="00B0033E"/>
    <w:rsid w:val="00B00706"/>
    <w:rsid w:val="00B0171B"/>
    <w:rsid w:val="00B018DE"/>
    <w:rsid w:val="00B01A75"/>
    <w:rsid w:val="00B01CA7"/>
    <w:rsid w:val="00B02326"/>
    <w:rsid w:val="00B02524"/>
    <w:rsid w:val="00B02759"/>
    <w:rsid w:val="00B02AE4"/>
    <w:rsid w:val="00B02C08"/>
    <w:rsid w:val="00B031B8"/>
    <w:rsid w:val="00B04681"/>
    <w:rsid w:val="00B04B05"/>
    <w:rsid w:val="00B0650C"/>
    <w:rsid w:val="00B065A8"/>
    <w:rsid w:val="00B06D74"/>
    <w:rsid w:val="00B06E2D"/>
    <w:rsid w:val="00B07301"/>
    <w:rsid w:val="00B0733F"/>
    <w:rsid w:val="00B074D3"/>
    <w:rsid w:val="00B10D43"/>
    <w:rsid w:val="00B1126E"/>
    <w:rsid w:val="00B114F1"/>
    <w:rsid w:val="00B116DA"/>
    <w:rsid w:val="00B11B50"/>
    <w:rsid w:val="00B12638"/>
    <w:rsid w:val="00B12B74"/>
    <w:rsid w:val="00B12F16"/>
    <w:rsid w:val="00B13229"/>
    <w:rsid w:val="00B13304"/>
    <w:rsid w:val="00B13FA9"/>
    <w:rsid w:val="00B144D4"/>
    <w:rsid w:val="00B14929"/>
    <w:rsid w:val="00B149DF"/>
    <w:rsid w:val="00B14B95"/>
    <w:rsid w:val="00B154B8"/>
    <w:rsid w:val="00B15C98"/>
    <w:rsid w:val="00B1621C"/>
    <w:rsid w:val="00B1656C"/>
    <w:rsid w:val="00B16E3E"/>
    <w:rsid w:val="00B173F2"/>
    <w:rsid w:val="00B17ACA"/>
    <w:rsid w:val="00B17F1A"/>
    <w:rsid w:val="00B201B6"/>
    <w:rsid w:val="00B204F2"/>
    <w:rsid w:val="00B20A60"/>
    <w:rsid w:val="00B20C4B"/>
    <w:rsid w:val="00B21545"/>
    <w:rsid w:val="00B215B6"/>
    <w:rsid w:val="00B21A8C"/>
    <w:rsid w:val="00B21CAC"/>
    <w:rsid w:val="00B21F03"/>
    <w:rsid w:val="00B221E1"/>
    <w:rsid w:val="00B22B41"/>
    <w:rsid w:val="00B237AD"/>
    <w:rsid w:val="00B23887"/>
    <w:rsid w:val="00B23A89"/>
    <w:rsid w:val="00B23B26"/>
    <w:rsid w:val="00B23BAA"/>
    <w:rsid w:val="00B24F57"/>
    <w:rsid w:val="00B24FDD"/>
    <w:rsid w:val="00B25E65"/>
    <w:rsid w:val="00B26004"/>
    <w:rsid w:val="00B2641C"/>
    <w:rsid w:val="00B26445"/>
    <w:rsid w:val="00B26545"/>
    <w:rsid w:val="00B26B42"/>
    <w:rsid w:val="00B26B6D"/>
    <w:rsid w:val="00B26E68"/>
    <w:rsid w:val="00B26F70"/>
    <w:rsid w:val="00B27343"/>
    <w:rsid w:val="00B273CC"/>
    <w:rsid w:val="00B273CE"/>
    <w:rsid w:val="00B2751C"/>
    <w:rsid w:val="00B276E4"/>
    <w:rsid w:val="00B27BAA"/>
    <w:rsid w:val="00B302CA"/>
    <w:rsid w:val="00B30582"/>
    <w:rsid w:val="00B3063A"/>
    <w:rsid w:val="00B306DA"/>
    <w:rsid w:val="00B30B71"/>
    <w:rsid w:val="00B3122F"/>
    <w:rsid w:val="00B316EE"/>
    <w:rsid w:val="00B323C1"/>
    <w:rsid w:val="00B3280A"/>
    <w:rsid w:val="00B32918"/>
    <w:rsid w:val="00B330D7"/>
    <w:rsid w:val="00B33106"/>
    <w:rsid w:val="00B332FC"/>
    <w:rsid w:val="00B3397F"/>
    <w:rsid w:val="00B33B73"/>
    <w:rsid w:val="00B34F7B"/>
    <w:rsid w:val="00B359D0"/>
    <w:rsid w:val="00B35E37"/>
    <w:rsid w:val="00B35FA5"/>
    <w:rsid w:val="00B35FD6"/>
    <w:rsid w:val="00B360C9"/>
    <w:rsid w:val="00B36BF0"/>
    <w:rsid w:val="00B36EA8"/>
    <w:rsid w:val="00B37161"/>
    <w:rsid w:val="00B37183"/>
    <w:rsid w:val="00B37577"/>
    <w:rsid w:val="00B37618"/>
    <w:rsid w:val="00B37EB2"/>
    <w:rsid w:val="00B40469"/>
    <w:rsid w:val="00B4076A"/>
    <w:rsid w:val="00B407E6"/>
    <w:rsid w:val="00B41009"/>
    <w:rsid w:val="00B410D5"/>
    <w:rsid w:val="00B414D5"/>
    <w:rsid w:val="00B425CC"/>
    <w:rsid w:val="00B42D65"/>
    <w:rsid w:val="00B43164"/>
    <w:rsid w:val="00B436EE"/>
    <w:rsid w:val="00B43C6F"/>
    <w:rsid w:val="00B43FCA"/>
    <w:rsid w:val="00B44571"/>
    <w:rsid w:val="00B44FEB"/>
    <w:rsid w:val="00B454C7"/>
    <w:rsid w:val="00B4562F"/>
    <w:rsid w:val="00B4567C"/>
    <w:rsid w:val="00B45E58"/>
    <w:rsid w:val="00B4604C"/>
    <w:rsid w:val="00B46051"/>
    <w:rsid w:val="00B47CAE"/>
    <w:rsid w:val="00B47D66"/>
    <w:rsid w:val="00B505D3"/>
    <w:rsid w:val="00B507D9"/>
    <w:rsid w:val="00B50A19"/>
    <w:rsid w:val="00B51C48"/>
    <w:rsid w:val="00B51E35"/>
    <w:rsid w:val="00B52651"/>
    <w:rsid w:val="00B52AA4"/>
    <w:rsid w:val="00B531FD"/>
    <w:rsid w:val="00B53761"/>
    <w:rsid w:val="00B5411A"/>
    <w:rsid w:val="00B542BA"/>
    <w:rsid w:val="00B54366"/>
    <w:rsid w:val="00B543BF"/>
    <w:rsid w:val="00B544EE"/>
    <w:rsid w:val="00B55364"/>
    <w:rsid w:val="00B55485"/>
    <w:rsid w:val="00B5556C"/>
    <w:rsid w:val="00B5641C"/>
    <w:rsid w:val="00B56943"/>
    <w:rsid w:val="00B56C50"/>
    <w:rsid w:val="00B574BD"/>
    <w:rsid w:val="00B57D22"/>
    <w:rsid w:val="00B60189"/>
    <w:rsid w:val="00B607FE"/>
    <w:rsid w:val="00B60FE3"/>
    <w:rsid w:val="00B6153E"/>
    <w:rsid w:val="00B61799"/>
    <w:rsid w:val="00B623C2"/>
    <w:rsid w:val="00B6240C"/>
    <w:rsid w:val="00B62CB2"/>
    <w:rsid w:val="00B63342"/>
    <w:rsid w:val="00B637C5"/>
    <w:rsid w:val="00B64B9F"/>
    <w:rsid w:val="00B66522"/>
    <w:rsid w:val="00B67B5B"/>
    <w:rsid w:val="00B70019"/>
    <w:rsid w:val="00B701FF"/>
    <w:rsid w:val="00B703FA"/>
    <w:rsid w:val="00B70D31"/>
    <w:rsid w:val="00B71279"/>
    <w:rsid w:val="00B714E9"/>
    <w:rsid w:val="00B715B3"/>
    <w:rsid w:val="00B724F3"/>
    <w:rsid w:val="00B727EB"/>
    <w:rsid w:val="00B72A4B"/>
    <w:rsid w:val="00B72C15"/>
    <w:rsid w:val="00B72CE5"/>
    <w:rsid w:val="00B72E43"/>
    <w:rsid w:val="00B72E6F"/>
    <w:rsid w:val="00B73449"/>
    <w:rsid w:val="00B73650"/>
    <w:rsid w:val="00B73B92"/>
    <w:rsid w:val="00B73E08"/>
    <w:rsid w:val="00B74142"/>
    <w:rsid w:val="00B7499B"/>
    <w:rsid w:val="00B74A13"/>
    <w:rsid w:val="00B752AF"/>
    <w:rsid w:val="00B75C27"/>
    <w:rsid w:val="00B76698"/>
    <w:rsid w:val="00B76765"/>
    <w:rsid w:val="00B76939"/>
    <w:rsid w:val="00B76A4B"/>
    <w:rsid w:val="00B76BB2"/>
    <w:rsid w:val="00B7784C"/>
    <w:rsid w:val="00B77ABB"/>
    <w:rsid w:val="00B77D8F"/>
    <w:rsid w:val="00B8022A"/>
    <w:rsid w:val="00B8086A"/>
    <w:rsid w:val="00B81783"/>
    <w:rsid w:val="00B81FE5"/>
    <w:rsid w:val="00B82402"/>
    <w:rsid w:val="00B8259B"/>
    <w:rsid w:val="00B8266A"/>
    <w:rsid w:val="00B8277B"/>
    <w:rsid w:val="00B828F6"/>
    <w:rsid w:val="00B829FE"/>
    <w:rsid w:val="00B83997"/>
    <w:rsid w:val="00B84039"/>
    <w:rsid w:val="00B846D9"/>
    <w:rsid w:val="00B8503B"/>
    <w:rsid w:val="00B8525F"/>
    <w:rsid w:val="00B85433"/>
    <w:rsid w:val="00B85683"/>
    <w:rsid w:val="00B85A9D"/>
    <w:rsid w:val="00B85F7E"/>
    <w:rsid w:val="00B86123"/>
    <w:rsid w:val="00B864F2"/>
    <w:rsid w:val="00B86AB3"/>
    <w:rsid w:val="00B870F0"/>
    <w:rsid w:val="00B874C6"/>
    <w:rsid w:val="00B876DB"/>
    <w:rsid w:val="00B87864"/>
    <w:rsid w:val="00B87AA4"/>
    <w:rsid w:val="00B901C4"/>
    <w:rsid w:val="00B90F78"/>
    <w:rsid w:val="00B90FD6"/>
    <w:rsid w:val="00B91280"/>
    <w:rsid w:val="00B91849"/>
    <w:rsid w:val="00B918FD"/>
    <w:rsid w:val="00B91DDE"/>
    <w:rsid w:val="00B91FCD"/>
    <w:rsid w:val="00B92280"/>
    <w:rsid w:val="00B93178"/>
    <w:rsid w:val="00B939BA"/>
    <w:rsid w:val="00B940C5"/>
    <w:rsid w:val="00B9416E"/>
    <w:rsid w:val="00B942B5"/>
    <w:rsid w:val="00B94F68"/>
    <w:rsid w:val="00B953E9"/>
    <w:rsid w:val="00B9585D"/>
    <w:rsid w:val="00B95A3F"/>
    <w:rsid w:val="00B95E52"/>
    <w:rsid w:val="00B97118"/>
    <w:rsid w:val="00B97C01"/>
    <w:rsid w:val="00B97F3B"/>
    <w:rsid w:val="00BA00E9"/>
    <w:rsid w:val="00BA0105"/>
    <w:rsid w:val="00BA053E"/>
    <w:rsid w:val="00BA0E80"/>
    <w:rsid w:val="00BA15BE"/>
    <w:rsid w:val="00BA1B42"/>
    <w:rsid w:val="00BA1D84"/>
    <w:rsid w:val="00BA24E3"/>
    <w:rsid w:val="00BA2A95"/>
    <w:rsid w:val="00BA2C4A"/>
    <w:rsid w:val="00BA34BC"/>
    <w:rsid w:val="00BA4967"/>
    <w:rsid w:val="00BA5027"/>
    <w:rsid w:val="00BA608D"/>
    <w:rsid w:val="00BA615A"/>
    <w:rsid w:val="00BA62C7"/>
    <w:rsid w:val="00BA659B"/>
    <w:rsid w:val="00BA65DA"/>
    <w:rsid w:val="00BA6691"/>
    <w:rsid w:val="00BA6A5B"/>
    <w:rsid w:val="00BA72A1"/>
    <w:rsid w:val="00BA738D"/>
    <w:rsid w:val="00BA7543"/>
    <w:rsid w:val="00BA7DC6"/>
    <w:rsid w:val="00BA7E92"/>
    <w:rsid w:val="00BB0188"/>
    <w:rsid w:val="00BB0869"/>
    <w:rsid w:val="00BB0DFF"/>
    <w:rsid w:val="00BB14DC"/>
    <w:rsid w:val="00BB15F5"/>
    <w:rsid w:val="00BB1C3E"/>
    <w:rsid w:val="00BB22F8"/>
    <w:rsid w:val="00BB2D76"/>
    <w:rsid w:val="00BB3009"/>
    <w:rsid w:val="00BB3A30"/>
    <w:rsid w:val="00BB3CFF"/>
    <w:rsid w:val="00BB4686"/>
    <w:rsid w:val="00BB4A55"/>
    <w:rsid w:val="00BB4E55"/>
    <w:rsid w:val="00BB5074"/>
    <w:rsid w:val="00BB53D9"/>
    <w:rsid w:val="00BB53F4"/>
    <w:rsid w:val="00BB55AF"/>
    <w:rsid w:val="00BB58BA"/>
    <w:rsid w:val="00BB6225"/>
    <w:rsid w:val="00BB6FA0"/>
    <w:rsid w:val="00BB70EE"/>
    <w:rsid w:val="00BB7700"/>
    <w:rsid w:val="00BB7D99"/>
    <w:rsid w:val="00BC0B48"/>
    <w:rsid w:val="00BC0E19"/>
    <w:rsid w:val="00BC1133"/>
    <w:rsid w:val="00BC18D7"/>
    <w:rsid w:val="00BC265B"/>
    <w:rsid w:val="00BC26D8"/>
    <w:rsid w:val="00BC2DC7"/>
    <w:rsid w:val="00BC3E92"/>
    <w:rsid w:val="00BC4AB6"/>
    <w:rsid w:val="00BC54C5"/>
    <w:rsid w:val="00BC557A"/>
    <w:rsid w:val="00BC5DA1"/>
    <w:rsid w:val="00BC616F"/>
    <w:rsid w:val="00BC6265"/>
    <w:rsid w:val="00BC664E"/>
    <w:rsid w:val="00BC6CF7"/>
    <w:rsid w:val="00BC6D92"/>
    <w:rsid w:val="00BC7330"/>
    <w:rsid w:val="00BD0319"/>
    <w:rsid w:val="00BD0688"/>
    <w:rsid w:val="00BD0D6F"/>
    <w:rsid w:val="00BD0EBF"/>
    <w:rsid w:val="00BD131A"/>
    <w:rsid w:val="00BD145A"/>
    <w:rsid w:val="00BD1560"/>
    <w:rsid w:val="00BD1A4E"/>
    <w:rsid w:val="00BD1C21"/>
    <w:rsid w:val="00BD2996"/>
    <w:rsid w:val="00BD2A98"/>
    <w:rsid w:val="00BD2EEC"/>
    <w:rsid w:val="00BD3375"/>
    <w:rsid w:val="00BD3623"/>
    <w:rsid w:val="00BD3785"/>
    <w:rsid w:val="00BD3BD0"/>
    <w:rsid w:val="00BD480E"/>
    <w:rsid w:val="00BD5562"/>
    <w:rsid w:val="00BD5E04"/>
    <w:rsid w:val="00BD62B4"/>
    <w:rsid w:val="00BD62C8"/>
    <w:rsid w:val="00BD6568"/>
    <w:rsid w:val="00BD6F8D"/>
    <w:rsid w:val="00BD764A"/>
    <w:rsid w:val="00BD767B"/>
    <w:rsid w:val="00BD7762"/>
    <w:rsid w:val="00BD7A2E"/>
    <w:rsid w:val="00BD7D30"/>
    <w:rsid w:val="00BE0F46"/>
    <w:rsid w:val="00BE13B9"/>
    <w:rsid w:val="00BE1899"/>
    <w:rsid w:val="00BE1A07"/>
    <w:rsid w:val="00BE1E26"/>
    <w:rsid w:val="00BE1EED"/>
    <w:rsid w:val="00BE22DA"/>
    <w:rsid w:val="00BE2B33"/>
    <w:rsid w:val="00BE2EEC"/>
    <w:rsid w:val="00BE3883"/>
    <w:rsid w:val="00BE3A87"/>
    <w:rsid w:val="00BE400C"/>
    <w:rsid w:val="00BE4B96"/>
    <w:rsid w:val="00BE53FD"/>
    <w:rsid w:val="00BE5474"/>
    <w:rsid w:val="00BE55D2"/>
    <w:rsid w:val="00BE5627"/>
    <w:rsid w:val="00BE6945"/>
    <w:rsid w:val="00BE6C59"/>
    <w:rsid w:val="00BE7376"/>
    <w:rsid w:val="00BE73F5"/>
    <w:rsid w:val="00BE7671"/>
    <w:rsid w:val="00BE76A8"/>
    <w:rsid w:val="00BE7797"/>
    <w:rsid w:val="00BF037F"/>
    <w:rsid w:val="00BF053B"/>
    <w:rsid w:val="00BF0750"/>
    <w:rsid w:val="00BF0BFB"/>
    <w:rsid w:val="00BF0FAA"/>
    <w:rsid w:val="00BF24A9"/>
    <w:rsid w:val="00BF2CA1"/>
    <w:rsid w:val="00BF2EBF"/>
    <w:rsid w:val="00BF32B2"/>
    <w:rsid w:val="00BF375B"/>
    <w:rsid w:val="00BF3908"/>
    <w:rsid w:val="00BF4A85"/>
    <w:rsid w:val="00BF4C41"/>
    <w:rsid w:val="00BF4CBC"/>
    <w:rsid w:val="00BF5A38"/>
    <w:rsid w:val="00BF5CEB"/>
    <w:rsid w:val="00BF675A"/>
    <w:rsid w:val="00BF6E1D"/>
    <w:rsid w:val="00C000FA"/>
    <w:rsid w:val="00C0028E"/>
    <w:rsid w:val="00C002DF"/>
    <w:rsid w:val="00C003A4"/>
    <w:rsid w:val="00C00E23"/>
    <w:rsid w:val="00C01956"/>
    <w:rsid w:val="00C01CD9"/>
    <w:rsid w:val="00C01DD8"/>
    <w:rsid w:val="00C01FEB"/>
    <w:rsid w:val="00C0295D"/>
    <w:rsid w:val="00C05DDF"/>
    <w:rsid w:val="00C0648C"/>
    <w:rsid w:val="00C06E16"/>
    <w:rsid w:val="00C10182"/>
    <w:rsid w:val="00C10192"/>
    <w:rsid w:val="00C104D1"/>
    <w:rsid w:val="00C1052D"/>
    <w:rsid w:val="00C119EB"/>
    <w:rsid w:val="00C11FB6"/>
    <w:rsid w:val="00C12623"/>
    <w:rsid w:val="00C132E3"/>
    <w:rsid w:val="00C13D61"/>
    <w:rsid w:val="00C140F2"/>
    <w:rsid w:val="00C14EDE"/>
    <w:rsid w:val="00C15AF2"/>
    <w:rsid w:val="00C15D8D"/>
    <w:rsid w:val="00C16174"/>
    <w:rsid w:val="00C16930"/>
    <w:rsid w:val="00C169F7"/>
    <w:rsid w:val="00C17187"/>
    <w:rsid w:val="00C17239"/>
    <w:rsid w:val="00C174CF"/>
    <w:rsid w:val="00C177FC"/>
    <w:rsid w:val="00C17EED"/>
    <w:rsid w:val="00C20633"/>
    <w:rsid w:val="00C20E01"/>
    <w:rsid w:val="00C20EEC"/>
    <w:rsid w:val="00C20F9C"/>
    <w:rsid w:val="00C212C4"/>
    <w:rsid w:val="00C218A1"/>
    <w:rsid w:val="00C218C8"/>
    <w:rsid w:val="00C21961"/>
    <w:rsid w:val="00C21B15"/>
    <w:rsid w:val="00C22473"/>
    <w:rsid w:val="00C22697"/>
    <w:rsid w:val="00C22D32"/>
    <w:rsid w:val="00C22D3B"/>
    <w:rsid w:val="00C24BDA"/>
    <w:rsid w:val="00C2523D"/>
    <w:rsid w:val="00C2523E"/>
    <w:rsid w:val="00C25498"/>
    <w:rsid w:val="00C25C70"/>
    <w:rsid w:val="00C2633E"/>
    <w:rsid w:val="00C2655D"/>
    <w:rsid w:val="00C265E2"/>
    <w:rsid w:val="00C26B82"/>
    <w:rsid w:val="00C26C11"/>
    <w:rsid w:val="00C26CA7"/>
    <w:rsid w:val="00C26D49"/>
    <w:rsid w:val="00C276FE"/>
    <w:rsid w:val="00C27E79"/>
    <w:rsid w:val="00C30E66"/>
    <w:rsid w:val="00C30ECA"/>
    <w:rsid w:val="00C31CD4"/>
    <w:rsid w:val="00C322BA"/>
    <w:rsid w:val="00C3262C"/>
    <w:rsid w:val="00C32741"/>
    <w:rsid w:val="00C32C1A"/>
    <w:rsid w:val="00C32ED5"/>
    <w:rsid w:val="00C3373D"/>
    <w:rsid w:val="00C33A5A"/>
    <w:rsid w:val="00C33F36"/>
    <w:rsid w:val="00C342EF"/>
    <w:rsid w:val="00C34A36"/>
    <w:rsid w:val="00C34D67"/>
    <w:rsid w:val="00C36C1B"/>
    <w:rsid w:val="00C37355"/>
    <w:rsid w:val="00C3793F"/>
    <w:rsid w:val="00C37D0A"/>
    <w:rsid w:val="00C37D5F"/>
    <w:rsid w:val="00C40718"/>
    <w:rsid w:val="00C40795"/>
    <w:rsid w:val="00C40AE1"/>
    <w:rsid w:val="00C413D4"/>
    <w:rsid w:val="00C42850"/>
    <w:rsid w:val="00C4294A"/>
    <w:rsid w:val="00C42B87"/>
    <w:rsid w:val="00C438F8"/>
    <w:rsid w:val="00C43C34"/>
    <w:rsid w:val="00C43FD8"/>
    <w:rsid w:val="00C4449B"/>
    <w:rsid w:val="00C44CC9"/>
    <w:rsid w:val="00C4553F"/>
    <w:rsid w:val="00C46260"/>
    <w:rsid w:val="00C46B73"/>
    <w:rsid w:val="00C46BA6"/>
    <w:rsid w:val="00C46DB8"/>
    <w:rsid w:val="00C47127"/>
    <w:rsid w:val="00C476C5"/>
    <w:rsid w:val="00C50494"/>
    <w:rsid w:val="00C505C4"/>
    <w:rsid w:val="00C50C30"/>
    <w:rsid w:val="00C50EE0"/>
    <w:rsid w:val="00C519D4"/>
    <w:rsid w:val="00C51D84"/>
    <w:rsid w:val="00C5404B"/>
    <w:rsid w:val="00C540B3"/>
    <w:rsid w:val="00C54541"/>
    <w:rsid w:val="00C54CCC"/>
    <w:rsid w:val="00C55BD3"/>
    <w:rsid w:val="00C5659A"/>
    <w:rsid w:val="00C56ABB"/>
    <w:rsid w:val="00C56CA8"/>
    <w:rsid w:val="00C56D16"/>
    <w:rsid w:val="00C60042"/>
    <w:rsid w:val="00C602E4"/>
    <w:rsid w:val="00C60C07"/>
    <w:rsid w:val="00C60F2F"/>
    <w:rsid w:val="00C610C5"/>
    <w:rsid w:val="00C61A85"/>
    <w:rsid w:val="00C61E8B"/>
    <w:rsid w:val="00C621E8"/>
    <w:rsid w:val="00C62715"/>
    <w:rsid w:val="00C628E9"/>
    <w:rsid w:val="00C62C9D"/>
    <w:rsid w:val="00C62E98"/>
    <w:rsid w:val="00C63324"/>
    <w:rsid w:val="00C649B2"/>
    <w:rsid w:val="00C64F15"/>
    <w:rsid w:val="00C65152"/>
    <w:rsid w:val="00C65B8A"/>
    <w:rsid w:val="00C65DE8"/>
    <w:rsid w:val="00C65DF7"/>
    <w:rsid w:val="00C662B7"/>
    <w:rsid w:val="00C667FE"/>
    <w:rsid w:val="00C668BC"/>
    <w:rsid w:val="00C66D8C"/>
    <w:rsid w:val="00C67128"/>
    <w:rsid w:val="00C676D0"/>
    <w:rsid w:val="00C67793"/>
    <w:rsid w:val="00C67978"/>
    <w:rsid w:val="00C67D53"/>
    <w:rsid w:val="00C67F9F"/>
    <w:rsid w:val="00C70179"/>
    <w:rsid w:val="00C705D3"/>
    <w:rsid w:val="00C70EB7"/>
    <w:rsid w:val="00C718D5"/>
    <w:rsid w:val="00C7196E"/>
    <w:rsid w:val="00C72116"/>
    <w:rsid w:val="00C728D5"/>
    <w:rsid w:val="00C72D9B"/>
    <w:rsid w:val="00C72DA3"/>
    <w:rsid w:val="00C72DD1"/>
    <w:rsid w:val="00C72DE3"/>
    <w:rsid w:val="00C74533"/>
    <w:rsid w:val="00C75205"/>
    <w:rsid w:val="00C75593"/>
    <w:rsid w:val="00C75D44"/>
    <w:rsid w:val="00C765C5"/>
    <w:rsid w:val="00C7672C"/>
    <w:rsid w:val="00C76D0D"/>
    <w:rsid w:val="00C771D6"/>
    <w:rsid w:val="00C772A4"/>
    <w:rsid w:val="00C7784B"/>
    <w:rsid w:val="00C7788E"/>
    <w:rsid w:val="00C80B14"/>
    <w:rsid w:val="00C80C0D"/>
    <w:rsid w:val="00C80E59"/>
    <w:rsid w:val="00C80F90"/>
    <w:rsid w:val="00C80FD3"/>
    <w:rsid w:val="00C8164D"/>
    <w:rsid w:val="00C817D0"/>
    <w:rsid w:val="00C8191E"/>
    <w:rsid w:val="00C81A27"/>
    <w:rsid w:val="00C822DB"/>
    <w:rsid w:val="00C823DC"/>
    <w:rsid w:val="00C82464"/>
    <w:rsid w:val="00C82A06"/>
    <w:rsid w:val="00C83EE9"/>
    <w:rsid w:val="00C84450"/>
    <w:rsid w:val="00C851B4"/>
    <w:rsid w:val="00C85205"/>
    <w:rsid w:val="00C85FD0"/>
    <w:rsid w:val="00C862FE"/>
    <w:rsid w:val="00C868DA"/>
    <w:rsid w:val="00C86A76"/>
    <w:rsid w:val="00C86FC4"/>
    <w:rsid w:val="00C87A51"/>
    <w:rsid w:val="00C87A64"/>
    <w:rsid w:val="00C902D5"/>
    <w:rsid w:val="00C909C9"/>
    <w:rsid w:val="00C90E92"/>
    <w:rsid w:val="00C911FC"/>
    <w:rsid w:val="00C91D49"/>
    <w:rsid w:val="00C91E6B"/>
    <w:rsid w:val="00C9260A"/>
    <w:rsid w:val="00C93323"/>
    <w:rsid w:val="00C9392E"/>
    <w:rsid w:val="00C93A87"/>
    <w:rsid w:val="00C95024"/>
    <w:rsid w:val="00C9517D"/>
    <w:rsid w:val="00C955A6"/>
    <w:rsid w:val="00C95B83"/>
    <w:rsid w:val="00C96184"/>
    <w:rsid w:val="00C962AA"/>
    <w:rsid w:val="00C9644F"/>
    <w:rsid w:val="00C96965"/>
    <w:rsid w:val="00C971DD"/>
    <w:rsid w:val="00C974F2"/>
    <w:rsid w:val="00C977CA"/>
    <w:rsid w:val="00C979E4"/>
    <w:rsid w:val="00C97E0F"/>
    <w:rsid w:val="00CA0D5A"/>
    <w:rsid w:val="00CA0E05"/>
    <w:rsid w:val="00CA0F39"/>
    <w:rsid w:val="00CA0F6E"/>
    <w:rsid w:val="00CA1BD6"/>
    <w:rsid w:val="00CA1CFF"/>
    <w:rsid w:val="00CA2A7D"/>
    <w:rsid w:val="00CA3A43"/>
    <w:rsid w:val="00CA3C6F"/>
    <w:rsid w:val="00CA420E"/>
    <w:rsid w:val="00CA4DBC"/>
    <w:rsid w:val="00CA537C"/>
    <w:rsid w:val="00CA594D"/>
    <w:rsid w:val="00CA5EFB"/>
    <w:rsid w:val="00CA6499"/>
    <w:rsid w:val="00CA688C"/>
    <w:rsid w:val="00CA6ED9"/>
    <w:rsid w:val="00CA789B"/>
    <w:rsid w:val="00CA7D07"/>
    <w:rsid w:val="00CB025A"/>
    <w:rsid w:val="00CB0322"/>
    <w:rsid w:val="00CB0409"/>
    <w:rsid w:val="00CB25CD"/>
    <w:rsid w:val="00CB30D2"/>
    <w:rsid w:val="00CB3683"/>
    <w:rsid w:val="00CB39AC"/>
    <w:rsid w:val="00CB3A87"/>
    <w:rsid w:val="00CB4C00"/>
    <w:rsid w:val="00CB5CDC"/>
    <w:rsid w:val="00CB6145"/>
    <w:rsid w:val="00CB6897"/>
    <w:rsid w:val="00CB6967"/>
    <w:rsid w:val="00CB6D3B"/>
    <w:rsid w:val="00CB6F82"/>
    <w:rsid w:val="00CB72DF"/>
    <w:rsid w:val="00CB741C"/>
    <w:rsid w:val="00CC013A"/>
    <w:rsid w:val="00CC0193"/>
    <w:rsid w:val="00CC01D8"/>
    <w:rsid w:val="00CC0816"/>
    <w:rsid w:val="00CC0C9E"/>
    <w:rsid w:val="00CC11C4"/>
    <w:rsid w:val="00CC16D4"/>
    <w:rsid w:val="00CC28B8"/>
    <w:rsid w:val="00CC2CD1"/>
    <w:rsid w:val="00CC2FC4"/>
    <w:rsid w:val="00CC31E3"/>
    <w:rsid w:val="00CC40A1"/>
    <w:rsid w:val="00CC4387"/>
    <w:rsid w:val="00CC4842"/>
    <w:rsid w:val="00CC51DE"/>
    <w:rsid w:val="00CC56FF"/>
    <w:rsid w:val="00CC5C79"/>
    <w:rsid w:val="00CC7C84"/>
    <w:rsid w:val="00CD03C6"/>
    <w:rsid w:val="00CD0AA5"/>
    <w:rsid w:val="00CD0CD8"/>
    <w:rsid w:val="00CD154D"/>
    <w:rsid w:val="00CD1676"/>
    <w:rsid w:val="00CD1B50"/>
    <w:rsid w:val="00CD1D65"/>
    <w:rsid w:val="00CD3631"/>
    <w:rsid w:val="00CD3B85"/>
    <w:rsid w:val="00CD3CA8"/>
    <w:rsid w:val="00CD3FA9"/>
    <w:rsid w:val="00CD49A0"/>
    <w:rsid w:val="00CD4A1D"/>
    <w:rsid w:val="00CD5F2A"/>
    <w:rsid w:val="00CD628D"/>
    <w:rsid w:val="00CD67D0"/>
    <w:rsid w:val="00CD71B2"/>
    <w:rsid w:val="00CD7518"/>
    <w:rsid w:val="00CE0825"/>
    <w:rsid w:val="00CE17DF"/>
    <w:rsid w:val="00CE18D5"/>
    <w:rsid w:val="00CE1D17"/>
    <w:rsid w:val="00CE207A"/>
    <w:rsid w:val="00CE20FB"/>
    <w:rsid w:val="00CE22B5"/>
    <w:rsid w:val="00CE272D"/>
    <w:rsid w:val="00CE2F31"/>
    <w:rsid w:val="00CE2FF0"/>
    <w:rsid w:val="00CE36D6"/>
    <w:rsid w:val="00CE37A6"/>
    <w:rsid w:val="00CE3E9D"/>
    <w:rsid w:val="00CE3FA6"/>
    <w:rsid w:val="00CE4039"/>
    <w:rsid w:val="00CE4666"/>
    <w:rsid w:val="00CE5ABC"/>
    <w:rsid w:val="00CE5EBC"/>
    <w:rsid w:val="00CE5F67"/>
    <w:rsid w:val="00CE6342"/>
    <w:rsid w:val="00CE67C2"/>
    <w:rsid w:val="00CE6C77"/>
    <w:rsid w:val="00CE7230"/>
    <w:rsid w:val="00CE781A"/>
    <w:rsid w:val="00CF0732"/>
    <w:rsid w:val="00CF0CA5"/>
    <w:rsid w:val="00CF0F98"/>
    <w:rsid w:val="00CF13AD"/>
    <w:rsid w:val="00CF1B80"/>
    <w:rsid w:val="00CF21AF"/>
    <w:rsid w:val="00CF229B"/>
    <w:rsid w:val="00CF29C4"/>
    <w:rsid w:val="00CF2B25"/>
    <w:rsid w:val="00CF2B56"/>
    <w:rsid w:val="00CF3CF2"/>
    <w:rsid w:val="00CF4880"/>
    <w:rsid w:val="00CF4F35"/>
    <w:rsid w:val="00CF5014"/>
    <w:rsid w:val="00CF5E69"/>
    <w:rsid w:val="00CF60BC"/>
    <w:rsid w:val="00CF6CBF"/>
    <w:rsid w:val="00CF6DCD"/>
    <w:rsid w:val="00CF70CE"/>
    <w:rsid w:val="00CF7869"/>
    <w:rsid w:val="00CF7FCC"/>
    <w:rsid w:val="00D00005"/>
    <w:rsid w:val="00D00639"/>
    <w:rsid w:val="00D00739"/>
    <w:rsid w:val="00D00902"/>
    <w:rsid w:val="00D01425"/>
    <w:rsid w:val="00D0154C"/>
    <w:rsid w:val="00D01924"/>
    <w:rsid w:val="00D02CA8"/>
    <w:rsid w:val="00D02E8E"/>
    <w:rsid w:val="00D02F01"/>
    <w:rsid w:val="00D03396"/>
    <w:rsid w:val="00D03DC1"/>
    <w:rsid w:val="00D04403"/>
    <w:rsid w:val="00D04A18"/>
    <w:rsid w:val="00D04C07"/>
    <w:rsid w:val="00D05E97"/>
    <w:rsid w:val="00D07002"/>
    <w:rsid w:val="00D0704E"/>
    <w:rsid w:val="00D073BB"/>
    <w:rsid w:val="00D0757F"/>
    <w:rsid w:val="00D07916"/>
    <w:rsid w:val="00D07F95"/>
    <w:rsid w:val="00D1018F"/>
    <w:rsid w:val="00D10A01"/>
    <w:rsid w:val="00D10ACB"/>
    <w:rsid w:val="00D10C15"/>
    <w:rsid w:val="00D11350"/>
    <w:rsid w:val="00D115B8"/>
    <w:rsid w:val="00D116BF"/>
    <w:rsid w:val="00D133AA"/>
    <w:rsid w:val="00D13CA4"/>
    <w:rsid w:val="00D1437B"/>
    <w:rsid w:val="00D147D3"/>
    <w:rsid w:val="00D1491A"/>
    <w:rsid w:val="00D14F02"/>
    <w:rsid w:val="00D15431"/>
    <w:rsid w:val="00D15495"/>
    <w:rsid w:val="00D15904"/>
    <w:rsid w:val="00D1658A"/>
    <w:rsid w:val="00D16802"/>
    <w:rsid w:val="00D16C66"/>
    <w:rsid w:val="00D170B7"/>
    <w:rsid w:val="00D17CF2"/>
    <w:rsid w:val="00D20440"/>
    <w:rsid w:val="00D214AB"/>
    <w:rsid w:val="00D219C4"/>
    <w:rsid w:val="00D22B51"/>
    <w:rsid w:val="00D22F3A"/>
    <w:rsid w:val="00D23518"/>
    <w:rsid w:val="00D23904"/>
    <w:rsid w:val="00D2454B"/>
    <w:rsid w:val="00D24EED"/>
    <w:rsid w:val="00D254CA"/>
    <w:rsid w:val="00D25BE4"/>
    <w:rsid w:val="00D25E39"/>
    <w:rsid w:val="00D26586"/>
    <w:rsid w:val="00D26589"/>
    <w:rsid w:val="00D26A61"/>
    <w:rsid w:val="00D26C1D"/>
    <w:rsid w:val="00D26C86"/>
    <w:rsid w:val="00D26E63"/>
    <w:rsid w:val="00D26FF3"/>
    <w:rsid w:val="00D2707D"/>
    <w:rsid w:val="00D30221"/>
    <w:rsid w:val="00D307D1"/>
    <w:rsid w:val="00D30855"/>
    <w:rsid w:val="00D30D29"/>
    <w:rsid w:val="00D31292"/>
    <w:rsid w:val="00D31967"/>
    <w:rsid w:val="00D31D8D"/>
    <w:rsid w:val="00D3286F"/>
    <w:rsid w:val="00D328D7"/>
    <w:rsid w:val="00D32940"/>
    <w:rsid w:val="00D32D5F"/>
    <w:rsid w:val="00D32EBC"/>
    <w:rsid w:val="00D3333C"/>
    <w:rsid w:val="00D33403"/>
    <w:rsid w:val="00D33947"/>
    <w:rsid w:val="00D348AC"/>
    <w:rsid w:val="00D34A09"/>
    <w:rsid w:val="00D34D49"/>
    <w:rsid w:val="00D35884"/>
    <w:rsid w:val="00D35A2E"/>
    <w:rsid w:val="00D365F8"/>
    <w:rsid w:val="00D36C4C"/>
    <w:rsid w:val="00D37356"/>
    <w:rsid w:val="00D3757A"/>
    <w:rsid w:val="00D377F7"/>
    <w:rsid w:val="00D37E99"/>
    <w:rsid w:val="00D4012B"/>
    <w:rsid w:val="00D40257"/>
    <w:rsid w:val="00D40497"/>
    <w:rsid w:val="00D410C2"/>
    <w:rsid w:val="00D41120"/>
    <w:rsid w:val="00D41A3E"/>
    <w:rsid w:val="00D41D25"/>
    <w:rsid w:val="00D42590"/>
    <w:rsid w:val="00D42753"/>
    <w:rsid w:val="00D4289A"/>
    <w:rsid w:val="00D42F63"/>
    <w:rsid w:val="00D431A8"/>
    <w:rsid w:val="00D4383A"/>
    <w:rsid w:val="00D443E2"/>
    <w:rsid w:val="00D44B70"/>
    <w:rsid w:val="00D45142"/>
    <w:rsid w:val="00D457C5"/>
    <w:rsid w:val="00D458AA"/>
    <w:rsid w:val="00D45946"/>
    <w:rsid w:val="00D462C4"/>
    <w:rsid w:val="00D46D85"/>
    <w:rsid w:val="00D47132"/>
    <w:rsid w:val="00D472FB"/>
    <w:rsid w:val="00D51AA0"/>
    <w:rsid w:val="00D52E53"/>
    <w:rsid w:val="00D530CF"/>
    <w:rsid w:val="00D533B9"/>
    <w:rsid w:val="00D533F0"/>
    <w:rsid w:val="00D538D8"/>
    <w:rsid w:val="00D53F14"/>
    <w:rsid w:val="00D548A3"/>
    <w:rsid w:val="00D54CFE"/>
    <w:rsid w:val="00D54E80"/>
    <w:rsid w:val="00D54ED6"/>
    <w:rsid w:val="00D5515C"/>
    <w:rsid w:val="00D55C6C"/>
    <w:rsid w:val="00D55DE1"/>
    <w:rsid w:val="00D56812"/>
    <w:rsid w:val="00D5688F"/>
    <w:rsid w:val="00D56B51"/>
    <w:rsid w:val="00D57049"/>
    <w:rsid w:val="00D573D1"/>
    <w:rsid w:val="00D57409"/>
    <w:rsid w:val="00D574FF"/>
    <w:rsid w:val="00D57A23"/>
    <w:rsid w:val="00D57B35"/>
    <w:rsid w:val="00D60465"/>
    <w:rsid w:val="00D607A9"/>
    <w:rsid w:val="00D60828"/>
    <w:rsid w:val="00D60959"/>
    <w:rsid w:val="00D60F5A"/>
    <w:rsid w:val="00D61017"/>
    <w:rsid w:val="00D613BC"/>
    <w:rsid w:val="00D613D3"/>
    <w:rsid w:val="00D61435"/>
    <w:rsid w:val="00D61664"/>
    <w:rsid w:val="00D616B4"/>
    <w:rsid w:val="00D61C33"/>
    <w:rsid w:val="00D61EF3"/>
    <w:rsid w:val="00D6231C"/>
    <w:rsid w:val="00D62A72"/>
    <w:rsid w:val="00D63C90"/>
    <w:rsid w:val="00D63F25"/>
    <w:rsid w:val="00D63F56"/>
    <w:rsid w:val="00D648E2"/>
    <w:rsid w:val="00D6515C"/>
    <w:rsid w:val="00D655ED"/>
    <w:rsid w:val="00D65CA2"/>
    <w:rsid w:val="00D66052"/>
    <w:rsid w:val="00D662D4"/>
    <w:rsid w:val="00D66509"/>
    <w:rsid w:val="00D6651F"/>
    <w:rsid w:val="00D66742"/>
    <w:rsid w:val="00D66DF7"/>
    <w:rsid w:val="00D70928"/>
    <w:rsid w:val="00D70DCD"/>
    <w:rsid w:val="00D715BB"/>
    <w:rsid w:val="00D71EA7"/>
    <w:rsid w:val="00D72333"/>
    <w:rsid w:val="00D72788"/>
    <w:rsid w:val="00D72EF8"/>
    <w:rsid w:val="00D72F45"/>
    <w:rsid w:val="00D732EA"/>
    <w:rsid w:val="00D736B0"/>
    <w:rsid w:val="00D7388E"/>
    <w:rsid w:val="00D738E8"/>
    <w:rsid w:val="00D73D7D"/>
    <w:rsid w:val="00D73E07"/>
    <w:rsid w:val="00D7453C"/>
    <w:rsid w:val="00D74EEB"/>
    <w:rsid w:val="00D75145"/>
    <w:rsid w:val="00D75B18"/>
    <w:rsid w:val="00D75F4D"/>
    <w:rsid w:val="00D76A7E"/>
    <w:rsid w:val="00D77146"/>
    <w:rsid w:val="00D7738F"/>
    <w:rsid w:val="00D7739A"/>
    <w:rsid w:val="00D7745D"/>
    <w:rsid w:val="00D77971"/>
    <w:rsid w:val="00D77AE0"/>
    <w:rsid w:val="00D77BA7"/>
    <w:rsid w:val="00D77CB1"/>
    <w:rsid w:val="00D802B1"/>
    <w:rsid w:val="00D813A3"/>
    <w:rsid w:val="00D815D1"/>
    <w:rsid w:val="00D81970"/>
    <w:rsid w:val="00D822F7"/>
    <w:rsid w:val="00D830A9"/>
    <w:rsid w:val="00D834B1"/>
    <w:rsid w:val="00D83918"/>
    <w:rsid w:val="00D840CB"/>
    <w:rsid w:val="00D84A1E"/>
    <w:rsid w:val="00D85518"/>
    <w:rsid w:val="00D85F45"/>
    <w:rsid w:val="00D85F54"/>
    <w:rsid w:val="00D864E8"/>
    <w:rsid w:val="00D866DC"/>
    <w:rsid w:val="00D8693A"/>
    <w:rsid w:val="00D8699F"/>
    <w:rsid w:val="00D86BF7"/>
    <w:rsid w:val="00D86DB9"/>
    <w:rsid w:val="00D86E7E"/>
    <w:rsid w:val="00D873B3"/>
    <w:rsid w:val="00D878D9"/>
    <w:rsid w:val="00D90062"/>
    <w:rsid w:val="00D9020C"/>
    <w:rsid w:val="00D9026C"/>
    <w:rsid w:val="00D90480"/>
    <w:rsid w:val="00D90BEA"/>
    <w:rsid w:val="00D91503"/>
    <w:rsid w:val="00D91D78"/>
    <w:rsid w:val="00D91EC2"/>
    <w:rsid w:val="00D928EA"/>
    <w:rsid w:val="00D92A5F"/>
    <w:rsid w:val="00D92AFF"/>
    <w:rsid w:val="00D93027"/>
    <w:rsid w:val="00D930F1"/>
    <w:rsid w:val="00D933FD"/>
    <w:rsid w:val="00D93459"/>
    <w:rsid w:val="00D93EA7"/>
    <w:rsid w:val="00D941F4"/>
    <w:rsid w:val="00D94694"/>
    <w:rsid w:val="00D94EDE"/>
    <w:rsid w:val="00D952FF"/>
    <w:rsid w:val="00D955D9"/>
    <w:rsid w:val="00D96A63"/>
    <w:rsid w:val="00D96F47"/>
    <w:rsid w:val="00D96F67"/>
    <w:rsid w:val="00D9746A"/>
    <w:rsid w:val="00D97D60"/>
    <w:rsid w:val="00DA13EF"/>
    <w:rsid w:val="00DA1C85"/>
    <w:rsid w:val="00DA213F"/>
    <w:rsid w:val="00DA23CB"/>
    <w:rsid w:val="00DA2835"/>
    <w:rsid w:val="00DA291B"/>
    <w:rsid w:val="00DA2D93"/>
    <w:rsid w:val="00DA2E8D"/>
    <w:rsid w:val="00DA34C0"/>
    <w:rsid w:val="00DA3855"/>
    <w:rsid w:val="00DA3DF7"/>
    <w:rsid w:val="00DA3EF8"/>
    <w:rsid w:val="00DA4BB5"/>
    <w:rsid w:val="00DA4D12"/>
    <w:rsid w:val="00DA4D2B"/>
    <w:rsid w:val="00DA4E32"/>
    <w:rsid w:val="00DA5152"/>
    <w:rsid w:val="00DA5400"/>
    <w:rsid w:val="00DA5B55"/>
    <w:rsid w:val="00DA5B6C"/>
    <w:rsid w:val="00DA5E8C"/>
    <w:rsid w:val="00DA618A"/>
    <w:rsid w:val="00DA636A"/>
    <w:rsid w:val="00DA6488"/>
    <w:rsid w:val="00DA653C"/>
    <w:rsid w:val="00DA6D48"/>
    <w:rsid w:val="00DA6FF0"/>
    <w:rsid w:val="00DA70B9"/>
    <w:rsid w:val="00DA7407"/>
    <w:rsid w:val="00DA75FF"/>
    <w:rsid w:val="00DA76C4"/>
    <w:rsid w:val="00DA7816"/>
    <w:rsid w:val="00DA7D51"/>
    <w:rsid w:val="00DB03A6"/>
    <w:rsid w:val="00DB0808"/>
    <w:rsid w:val="00DB0956"/>
    <w:rsid w:val="00DB12AA"/>
    <w:rsid w:val="00DB1847"/>
    <w:rsid w:val="00DB1889"/>
    <w:rsid w:val="00DB1F82"/>
    <w:rsid w:val="00DB22ED"/>
    <w:rsid w:val="00DB2399"/>
    <w:rsid w:val="00DB2446"/>
    <w:rsid w:val="00DB252C"/>
    <w:rsid w:val="00DB28FB"/>
    <w:rsid w:val="00DB2B3F"/>
    <w:rsid w:val="00DB2C1A"/>
    <w:rsid w:val="00DB3071"/>
    <w:rsid w:val="00DB30F3"/>
    <w:rsid w:val="00DB3371"/>
    <w:rsid w:val="00DB34F0"/>
    <w:rsid w:val="00DB3B77"/>
    <w:rsid w:val="00DB3CA3"/>
    <w:rsid w:val="00DB4A4D"/>
    <w:rsid w:val="00DB4A8C"/>
    <w:rsid w:val="00DB4F0D"/>
    <w:rsid w:val="00DB4F3D"/>
    <w:rsid w:val="00DB51AC"/>
    <w:rsid w:val="00DB5706"/>
    <w:rsid w:val="00DB5AF2"/>
    <w:rsid w:val="00DB5DC2"/>
    <w:rsid w:val="00DB677C"/>
    <w:rsid w:val="00DB6ED6"/>
    <w:rsid w:val="00DB6F9D"/>
    <w:rsid w:val="00DB6FF9"/>
    <w:rsid w:val="00DB72DB"/>
    <w:rsid w:val="00DB7A4B"/>
    <w:rsid w:val="00DB7C30"/>
    <w:rsid w:val="00DB7F92"/>
    <w:rsid w:val="00DC009F"/>
    <w:rsid w:val="00DC0166"/>
    <w:rsid w:val="00DC0ABA"/>
    <w:rsid w:val="00DC14A8"/>
    <w:rsid w:val="00DC1C69"/>
    <w:rsid w:val="00DC269F"/>
    <w:rsid w:val="00DC26CA"/>
    <w:rsid w:val="00DC2936"/>
    <w:rsid w:val="00DC2BDA"/>
    <w:rsid w:val="00DC3398"/>
    <w:rsid w:val="00DC3463"/>
    <w:rsid w:val="00DC36C9"/>
    <w:rsid w:val="00DC3A03"/>
    <w:rsid w:val="00DC430E"/>
    <w:rsid w:val="00DC4861"/>
    <w:rsid w:val="00DC4D3B"/>
    <w:rsid w:val="00DC502D"/>
    <w:rsid w:val="00DC5090"/>
    <w:rsid w:val="00DC5808"/>
    <w:rsid w:val="00DC5C4F"/>
    <w:rsid w:val="00DC749E"/>
    <w:rsid w:val="00DC766D"/>
    <w:rsid w:val="00DC7918"/>
    <w:rsid w:val="00DD0E6A"/>
    <w:rsid w:val="00DD115F"/>
    <w:rsid w:val="00DD1278"/>
    <w:rsid w:val="00DD1C29"/>
    <w:rsid w:val="00DD1C3C"/>
    <w:rsid w:val="00DD1D36"/>
    <w:rsid w:val="00DD1FE0"/>
    <w:rsid w:val="00DD2269"/>
    <w:rsid w:val="00DD2496"/>
    <w:rsid w:val="00DD2748"/>
    <w:rsid w:val="00DD27B8"/>
    <w:rsid w:val="00DD2C8A"/>
    <w:rsid w:val="00DD2F52"/>
    <w:rsid w:val="00DD31A9"/>
    <w:rsid w:val="00DD3E72"/>
    <w:rsid w:val="00DD4002"/>
    <w:rsid w:val="00DD419F"/>
    <w:rsid w:val="00DD4A01"/>
    <w:rsid w:val="00DD4BA7"/>
    <w:rsid w:val="00DD4CDB"/>
    <w:rsid w:val="00DD5A40"/>
    <w:rsid w:val="00DD5E75"/>
    <w:rsid w:val="00DD6217"/>
    <w:rsid w:val="00DD666B"/>
    <w:rsid w:val="00DD66BF"/>
    <w:rsid w:val="00DD6AAE"/>
    <w:rsid w:val="00DD72D5"/>
    <w:rsid w:val="00DD73A0"/>
    <w:rsid w:val="00DD7464"/>
    <w:rsid w:val="00DD7E13"/>
    <w:rsid w:val="00DE0516"/>
    <w:rsid w:val="00DE0978"/>
    <w:rsid w:val="00DE0BD3"/>
    <w:rsid w:val="00DE0DA6"/>
    <w:rsid w:val="00DE12D1"/>
    <w:rsid w:val="00DE1822"/>
    <w:rsid w:val="00DE187B"/>
    <w:rsid w:val="00DE1973"/>
    <w:rsid w:val="00DE1E76"/>
    <w:rsid w:val="00DE22D9"/>
    <w:rsid w:val="00DE2620"/>
    <w:rsid w:val="00DE2BCB"/>
    <w:rsid w:val="00DE2ECF"/>
    <w:rsid w:val="00DE34F8"/>
    <w:rsid w:val="00DE54FA"/>
    <w:rsid w:val="00DE5B61"/>
    <w:rsid w:val="00DE6813"/>
    <w:rsid w:val="00DE6D14"/>
    <w:rsid w:val="00DE71C5"/>
    <w:rsid w:val="00DE71FA"/>
    <w:rsid w:val="00DF06D0"/>
    <w:rsid w:val="00DF0B26"/>
    <w:rsid w:val="00DF0E38"/>
    <w:rsid w:val="00DF0E47"/>
    <w:rsid w:val="00DF0E4A"/>
    <w:rsid w:val="00DF13DA"/>
    <w:rsid w:val="00DF1518"/>
    <w:rsid w:val="00DF1A17"/>
    <w:rsid w:val="00DF2B54"/>
    <w:rsid w:val="00DF2C79"/>
    <w:rsid w:val="00DF33C0"/>
    <w:rsid w:val="00DF343A"/>
    <w:rsid w:val="00DF3834"/>
    <w:rsid w:val="00DF4026"/>
    <w:rsid w:val="00DF4477"/>
    <w:rsid w:val="00DF4A3C"/>
    <w:rsid w:val="00DF4F36"/>
    <w:rsid w:val="00DF4FA8"/>
    <w:rsid w:val="00DF5528"/>
    <w:rsid w:val="00DF553B"/>
    <w:rsid w:val="00DF57E4"/>
    <w:rsid w:val="00DF5A26"/>
    <w:rsid w:val="00DF5AF9"/>
    <w:rsid w:val="00DF5B3B"/>
    <w:rsid w:val="00DF6574"/>
    <w:rsid w:val="00DF66CE"/>
    <w:rsid w:val="00DF68B8"/>
    <w:rsid w:val="00DF6AAA"/>
    <w:rsid w:val="00DF6B61"/>
    <w:rsid w:val="00DF6E12"/>
    <w:rsid w:val="00DF71FA"/>
    <w:rsid w:val="00DF7302"/>
    <w:rsid w:val="00DF7516"/>
    <w:rsid w:val="00DF7C4B"/>
    <w:rsid w:val="00E00105"/>
    <w:rsid w:val="00E005D1"/>
    <w:rsid w:val="00E00AA3"/>
    <w:rsid w:val="00E00DDB"/>
    <w:rsid w:val="00E011C1"/>
    <w:rsid w:val="00E01E31"/>
    <w:rsid w:val="00E01FEE"/>
    <w:rsid w:val="00E0321E"/>
    <w:rsid w:val="00E03B19"/>
    <w:rsid w:val="00E042F2"/>
    <w:rsid w:val="00E04D08"/>
    <w:rsid w:val="00E04FBE"/>
    <w:rsid w:val="00E052C7"/>
    <w:rsid w:val="00E06172"/>
    <w:rsid w:val="00E061D6"/>
    <w:rsid w:val="00E0685F"/>
    <w:rsid w:val="00E068E6"/>
    <w:rsid w:val="00E06D20"/>
    <w:rsid w:val="00E07AF4"/>
    <w:rsid w:val="00E103AB"/>
    <w:rsid w:val="00E105A0"/>
    <w:rsid w:val="00E10D44"/>
    <w:rsid w:val="00E10D86"/>
    <w:rsid w:val="00E1105A"/>
    <w:rsid w:val="00E11144"/>
    <w:rsid w:val="00E11B31"/>
    <w:rsid w:val="00E11CF1"/>
    <w:rsid w:val="00E12A59"/>
    <w:rsid w:val="00E12B73"/>
    <w:rsid w:val="00E12D3C"/>
    <w:rsid w:val="00E1318F"/>
    <w:rsid w:val="00E13271"/>
    <w:rsid w:val="00E1363F"/>
    <w:rsid w:val="00E13E6F"/>
    <w:rsid w:val="00E13F6D"/>
    <w:rsid w:val="00E149FF"/>
    <w:rsid w:val="00E14FE3"/>
    <w:rsid w:val="00E1542D"/>
    <w:rsid w:val="00E15443"/>
    <w:rsid w:val="00E157B2"/>
    <w:rsid w:val="00E15982"/>
    <w:rsid w:val="00E15AB9"/>
    <w:rsid w:val="00E15E4D"/>
    <w:rsid w:val="00E16062"/>
    <w:rsid w:val="00E16A2B"/>
    <w:rsid w:val="00E16D10"/>
    <w:rsid w:val="00E16FD0"/>
    <w:rsid w:val="00E1779A"/>
    <w:rsid w:val="00E17D0C"/>
    <w:rsid w:val="00E20326"/>
    <w:rsid w:val="00E204CD"/>
    <w:rsid w:val="00E20862"/>
    <w:rsid w:val="00E20D6D"/>
    <w:rsid w:val="00E2172A"/>
    <w:rsid w:val="00E22072"/>
    <w:rsid w:val="00E235AC"/>
    <w:rsid w:val="00E24087"/>
    <w:rsid w:val="00E246B0"/>
    <w:rsid w:val="00E254FF"/>
    <w:rsid w:val="00E258FB"/>
    <w:rsid w:val="00E25B37"/>
    <w:rsid w:val="00E26289"/>
    <w:rsid w:val="00E2694F"/>
    <w:rsid w:val="00E26C6D"/>
    <w:rsid w:val="00E2739F"/>
    <w:rsid w:val="00E2760E"/>
    <w:rsid w:val="00E277F6"/>
    <w:rsid w:val="00E27FB3"/>
    <w:rsid w:val="00E3206D"/>
    <w:rsid w:val="00E32092"/>
    <w:rsid w:val="00E32250"/>
    <w:rsid w:val="00E32556"/>
    <w:rsid w:val="00E326FA"/>
    <w:rsid w:val="00E33255"/>
    <w:rsid w:val="00E3360A"/>
    <w:rsid w:val="00E3364C"/>
    <w:rsid w:val="00E336EF"/>
    <w:rsid w:val="00E3488A"/>
    <w:rsid w:val="00E34AF0"/>
    <w:rsid w:val="00E34E2C"/>
    <w:rsid w:val="00E3548C"/>
    <w:rsid w:val="00E35680"/>
    <w:rsid w:val="00E359BC"/>
    <w:rsid w:val="00E35BEF"/>
    <w:rsid w:val="00E35C0A"/>
    <w:rsid w:val="00E36114"/>
    <w:rsid w:val="00E362DD"/>
    <w:rsid w:val="00E36542"/>
    <w:rsid w:val="00E36E6E"/>
    <w:rsid w:val="00E3710B"/>
    <w:rsid w:val="00E375F6"/>
    <w:rsid w:val="00E37964"/>
    <w:rsid w:val="00E37D8F"/>
    <w:rsid w:val="00E37EF8"/>
    <w:rsid w:val="00E37FD4"/>
    <w:rsid w:val="00E40076"/>
    <w:rsid w:val="00E40419"/>
    <w:rsid w:val="00E4052E"/>
    <w:rsid w:val="00E41049"/>
    <w:rsid w:val="00E41425"/>
    <w:rsid w:val="00E41B15"/>
    <w:rsid w:val="00E42521"/>
    <w:rsid w:val="00E43254"/>
    <w:rsid w:val="00E433D7"/>
    <w:rsid w:val="00E437AC"/>
    <w:rsid w:val="00E438A2"/>
    <w:rsid w:val="00E439EA"/>
    <w:rsid w:val="00E43A61"/>
    <w:rsid w:val="00E4424F"/>
    <w:rsid w:val="00E444E2"/>
    <w:rsid w:val="00E44603"/>
    <w:rsid w:val="00E44961"/>
    <w:rsid w:val="00E44EBD"/>
    <w:rsid w:val="00E4515B"/>
    <w:rsid w:val="00E453FF"/>
    <w:rsid w:val="00E45CB1"/>
    <w:rsid w:val="00E460BB"/>
    <w:rsid w:val="00E46A54"/>
    <w:rsid w:val="00E472B0"/>
    <w:rsid w:val="00E474E9"/>
    <w:rsid w:val="00E4783B"/>
    <w:rsid w:val="00E47C1B"/>
    <w:rsid w:val="00E47CD3"/>
    <w:rsid w:val="00E5048A"/>
    <w:rsid w:val="00E506F7"/>
    <w:rsid w:val="00E50757"/>
    <w:rsid w:val="00E50920"/>
    <w:rsid w:val="00E50F32"/>
    <w:rsid w:val="00E50F54"/>
    <w:rsid w:val="00E5105D"/>
    <w:rsid w:val="00E51185"/>
    <w:rsid w:val="00E516A5"/>
    <w:rsid w:val="00E52043"/>
    <w:rsid w:val="00E527E0"/>
    <w:rsid w:val="00E52A1F"/>
    <w:rsid w:val="00E535C8"/>
    <w:rsid w:val="00E54427"/>
    <w:rsid w:val="00E54BE6"/>
    <w:rsid w:val="00E55B47"/>
    <w:rsid w:val="00E55F27"/>
    <w:rsid w:val="00E564CC"/>
    <w:rsid w:val="00E56DC8"/>
    <w:rsid w:val="00E57274"/>
    <w:rsid w:val="00E57D95"/>
    <w:rsid w:val="00E57DB4"/>
    <w:rsid w:val="00E60C31"/>
    <w:rsid w:val="00E60D98"/>
    <w:rsid w:val="00E60EEF"/>
    <w:rsid w:val="00E61BBB"/>
    <w:rsid w:val="00E61FD8"/>
    <w:rsid w:val="00E6255F"/>
    <w:rsid w:val="00E627BD"/>
    <w:rsid w:val="00E62CBD"/>
    <w:rsid w:val="00E63352"/>
    <w:rsid w:val="00E63627"/>
    <w:rsid w:val="00E63E8B"/>
    <w:rsid w:val="00E64859"/>
    <w:rsid w:val="00E64C11"/>
    <w:rsid w:val="00E651EB"/>
    <w:rsid w:val="00E65256"/>
    <w:rsid w:val="00E65466"/>
    <w:rsid w:val="00E657C9"/>
    <w:rsid w:val="00E65F9F"/>
    <w:rsid w:val="00E66026"/>
    <w:rsid w:val="00E666C2"/>
    <w:rsid w:val="00E667AE"/>
    <w:rsid w:val="00E67008"/>
    <w:rsid w:val="00E67486"/>
    <w:rsid w:val="00E67F80"/>
    <w:rsid w:val="00E7033B"/>
    <w:rsid w:val="00E7076E"/>
    <w:rsid w:val="00E70B88"/>
    <w:rsid w:val="00E71B3B"/>
    <w:rsid w:val="00E71D51"/>
    <w:rsid w:val="00E72215"/>
    <w:rsid w:val="00E72241"/>
    <w:rsid w:val="00E727F3"/>
    <w:rsid w:val="00E731E9"/>
    <w:rsid w:val="00E7323E"/>
    <w:rsid w:val="00E748C0"/>
    <w:rsid w:val="00E74C1F"/>
    <w:rsid w:val="00E76376"/>
    <w:rsid w:val="00E76B6A"/>
    <w:rsid w:val="00E800BD"/>
    <w:rsid w:val="00E808AF"/>
    <w:rsid w:val="00E80FEF"/>
    <w:rsid w:val="00E81699"/>
    <w:rsid w:val="00E81733"/>
    <w:rsid w:val="00E818D4"/>
    <w:rsid w:val="00E82183"/>
    <w:rsid w:val="00E82898"/>
    <w:rsid w:val="00E8394D"/>
    <w:rsid w:val="00E84A2F"/>
    <w:rsid w:val="00E8503B"/>
    <w:rsid w:val="00E8581C"/>
    <w:rsid w:val="00E85B1B"/>
    <w:rsid w:val="00E85D28"/>
    <w:rsid w:val="00E8658F"/>
    <w:rsid w:val="00E86D5B"/>
    <w:rsid w:val="00E86F56"/>
    <w:rsid w:val="00E871FF"/>
    <w:rsid w:val="00E87490"/>
    <w:rsid w:val="00E87540"/>
    <w:rsid w:val="00E8779E"/>
    <w:rsid w:val="00E877D5"/>
    <w:rsid w:val="00E91253"/>
    <w:rsid w:val="00E91622"/>
    <w:rsid w:val="00E91AB8"/>
    <w:rsid w:val="00E9218D"/>
    <w:rsid w:val="00E923FD"/>
    <w:rsid w:val="00E92F02"/>
    <w:rsid w:val="00E92FEE"/>
    <w:rsid w:val="00E9317B"/>
    <w:rsid w:val="00E934A6"/>
    <w:rsid w:val="00E93868"/>
    <w:rsid w:val="00E938AD"/>
    <w:rsid w:val="00E94704"/>
    <w:rsid w:val="00E94FE9"/>
    <w:rsid w:val="00E95397"/>
    <w:rsid w:val="00E95573"/>
    <w:rsid w:val="00E9608C"/>
    <w:rsid w:val="00E96CB2"/>
    <w:rsid w:val="00E972B7"/>
    <w:rsid w:val="00E97704"/>
    <w:rsid w:val="00EA05BA"/>
    <w:rsid w:val="00EA0B6F"/>
    <w:rsid w:val="00EA0F65"/>
    <w:rsid w:val="00EA102A"/>
    <w:rsid w:val="00EA1A40"/>
    <w:rsid w:val="00EA2F32"/>
    <w:rsid w:val="00EA2F5A"/>
    <w:rsid w:val="00EA2FFC"/>
    <w:rsid w:val="00EA342D"/>
    <w:rsid w:val="00EA37B4"/>
    <w:rsid w:val="00EA462F"/>
    <w:rsid w:val="00EA49F8"/>
    <w:rsid w:val="00EA4B3B"/>
    <w:rsid w:val="00EA51C8"/>
    <w:rsid w:val="00EA5A53"/>
    <w:rsid w:val="00EA623B"/>
    <w:rsid w:val="00EA6321"/>
    <w:rsid w:val="00EA6367"/>
    <w:rsid w:val="00EA680B"/>
    <w:rsid w:val="00EA6E34"/>
    <w:rsid w:val="00EA76C3"/>
    <w:rsid w:val="00EA7733"/>
    <w:rsid w:val="00EB04F3"/>
    <w:rsid w:val="00EB0602"/>
    <w:rsid w:val="00EB1C25"/>
    <w:rsid w:val="00EB2750"/>
    <w:rsid w:val="00EB2A10"/>
    <w:rsid w:val="00EB2A4E"/>
    <w:rsid w:val="00EB2F64"/>
    <w:rsid w:val="00EB3BD4"/>
    <w:rsid w:val="00EB4B1C"/>
    <w:rsid w:val="00EB4B9C"/>
    <w:rsid w:val="00EB510D"/>
    <w:rsid w:val="00EB5B77"/>
    <w:rsid w:val="00EB72B5"/>
    <w:rsid w:val="00EB7AB8"/>
    <w:rsid w:val="00EC080E"/>
    <w:rsid w:val="00EC0EC4"/>
    <w:rsid w:val="00EC1260"/>
    <w:rsid w:val="00EC2490"/>
    <w:rsid w:val="00EC29B0"/>
    <w:rsid w:val="00EC3108"/>
    <w:rsid w:val="00EC446E"/>
    <w:rsid w:val="00EC4CD4"/>
    <w:rsid w:val="00EC4DE4"/>
    <w:rsid w:val="00EC51FA"/>
    <w:rsid w:val="00EC524C"/>
    <w:rsid w:val="00EC5734"/>
    <w:rsid w:val="00EC593A"/>
    <w:rsid w:val="00EC5B51"/>
    <w:rsid w:val="00EC5DF2"/>
    <w:rsid w:val="00EC6261"/>
    <w:rsid w:val="00EC630F"/>
    <w:rsid w:val="00EC6346"/>
    <w:rsid w:val="00EC6CCE"/>
    <w:rsid w:val="00EC715D"/>
    <w:rsid w:val="00EC7A96"/>
    <w:rsid w:val="00ED13B7"/>
    <w:rsid w:val="00ED167C"/>
    <w:rsid w:val="00ED1698"/>
    <w:rsid w:val="00ED1A1B"/>
    <w:rsid w:val="00ED1C94"/>
    <w:rsid w:val="00ED204D"/>
    <w:rsid w:val="00ED21A5"/>
    <w:rsid w:val="00ED2C40"/>
    <w:rsid w:val="00ED2FBF"/>
    <w:rsid w:val="00ED3059"/>
    <w:rsid w:val="00ED3341"/>
    <w:rsid w:val="00ED34AF"/>
    <w:rsid w:val="00ED3A51"/>
    <w:rsid w:val="00ED3B8D"/>
    <w:rsid w:val="00ED413F"/>
    <w:rsid w:val="00ED45C3"/>
    <w:rsid w:val="00ED47CF"/>
    <w:rsid w:val="00ED49F0"/>
    <w:rsid w:val="00ED4A42"/>
    <w:rsid w:val="00ED5031"/>
    <w:rsid w:val="00ED50D2"/>
    <w:rsid w:val="00ED5484"/>
    <w:rsid w:val="00ED56B9"/>
    <w:rsid w:val="00ED608B"/>
    <w:rsid w:val="00ED665F"/>
    <w:rsid w:val="00ED66A3"/>
    <w:rsid w:val="00ED74A1"/>
    <w:rsid w:val="00ED767B"/>
    <w:rsid w:val="00ED7AF4"/>
    <w:rsid w:val="00ED7BC8"/>
    <w:rsid w:val="00EE0546"/>
    <w:rsid w:val="00EE0B70"/>
    <w:rsid w:val="00EE1EDD"/>
    <w:rsid w:val="00EE2127"/>
    <w:rsid w:val="00EE2C85"/>
    <w:rsid w:val="00EE2CF5"/>
    <w:rsid w:val="00EE2EA3"/>
    <w:rsid w:val="00EE333F"/>
    <w:rsid w:val="00EE3A6F"/>
    <w:rsid w:val="00EE3B6C"/>
    <w:rsid w:val="00EE461A"/>
    <w:rsid w:val="00EE577D"/>
    <w:rsid w:val="00EE5979"/>
    <w:rsid w:val="00EE5E32"/>
    <w:rsid w:val="00EE6B04"/>
    <w:rsid w:val="00EE6C0F"/>
    <w:rsid w:val="00EE6D3A"/>
    <w:rsid w:val="00EE728E"/>
    <w:rsid w:val="00EE752C"/>
    <w:rsid w:val="00EF02EC"/>
    <w:rsid w:val="00EF099E"/>
    <w:rsid w:val="00EF10AA"/>
    <w:rsid w:val="00EF1B24"/>
    <w:rsid w:val="00EF1B75"/>
    <w:rsid w:val="00EF1E24"/>
    <w:rsid w:val="00EF2373"/>
    <w:rsid w:val="00EF2731"/>
    <w:rsid w:val="00EF2CD6"/>
    <w:rsid w:val="00EF2F22"/>
    <w:rsid w:val="00EF32BC"/>
    <w:rsid w:val="00EF39FC"/>
    <w:rsid w:val="00EF3F49"/>
    <w:rsid w:val="00EF4267"/>
    <w:rsid w:val="00EF427B"/>
    <w:rsid w:val="00EF465C"/>
    <w:rsid w:val="00EF4FED"/>
    <w:rsid w:val="00EF508C"/>
    <w:rsid w:val="00EF53EF"/>
    <w:rsid w:val="00EF6345"/>
    <w:rsid w:val="00EF6660"/>
    <w:rsid w:val="00EF6665"/>
    <w:rsid w:val="00EF68FE"/>
    <w:rsid w:val="00EF7BD0"/>
    <w:rsid w:val="00EF7DC1"/>
    <w:rsid w:val="00F000CB"/>
    <w:rsid w:val="00F0010F"/>
    <w:rsid w:val="00F0014C"/>
    <w:rsid w:val="00F003A3"/>
    <w:rsid w:val="00F00BAA"/>
    <w:rsid w:val="00F01A2E"/>
    <w:rsid w:val="00F01F54"/>
    <w:rsid w:val="00F02CF9"/>
    <w:rsid w:val="00F03129"/>
    <w:rsid w:val="00F032FC"/>
    <w:rsid w:val="00F0386C"/>
    <w:rsid w:val="00F03967"/>
    <w:rsid w:val="00F0422A"/>
    <w:rsid w:val="00F04551"/>
    <w:rsid w:val="00F04AD3"/>
    <w:rsid w:val="00F04DCA"/>
    <w:rsid w:val="00F05D22"/>
    <w:rsid w:val="00F064B4"/>
    <w:rsid w:val="00F06664"/>
    <w:rsid w:val="00F06F4A"/>
    <w:rsid w:val="00F070CC"/>
    <w:rsid w:val="00F072B3"/>
    <w:rsid w:val="00F073DB"/>
    <w:rsid w:val="00F07FF9"/>
    <w:rsid w:val="00F1094A"/>
    <w:rsid w:val="00F10981"/>
    <w:rsid w:val="00F10C98"/>
    <w:rsid w:val="00F11457"/>
    <w:rsid w:val="00F11964"/>
    <w:rsid w:val="00F11A85"/>
    <w:rsid w:val="00F11C4F"/>
    <w:rsid w:val="00F12108"/>
    <w:rsid w:val="00F12A8A"/>
    <w:rsid w:val="00F1320B"/>
    <w:rsid w:val="00F13A6C"/>
    <w:rsid w:val="00F13AC4"/>
    <w:rsid w:val="00F13B81"/>
    <w:rsid w:val="00F13E28"/>
    <w:rsid w:val="00F143DF"/>
    <w:rsid w:val="00F146E0"/>
    <w:rsid w:val="00F14DAB"/>
    <w:rsid w:val="00F154A9"/>
    <w:rsid w:val="00F15562"/>
    <w:rsid w:val="00F15ACA"/>
    <w:rsid w:val="00F1619B"/>
    <w:rsid w:val="00F164BF"/>
    <w:rsid w:val="00F164CB"/>
    <w:rsid w:val="00F16CB6"/>
    <w:rsid w:val="00F1729D"/>
    <w:rsid w:val="00F17565"/>
    <w:rsid w:val="00F178E2"/>
    <w:rsid w:val="00F2004A"/>
    <w:rsid w:val="00F20B48"/>
    <w:rsid w:val="00F2101A"/>
    <w:rsid w:val="00F217A7"/>
    <w:rsid w:val="00F21981"/>
    <w:rsid w:val="00F21CA9"/>
    <w:rsid w:val="00F221BF"/>
    <w:rsid w:val="00F223E4"/>
    <w:rsid w:val="00F22D3C"/>
    <w:rsid w:val="00F22E56"/>
    <w:rsid w:val="00F23821"/>
    <w:rsid w:val="00F23CCA"/>
    <w:rsid w:val="00F24758"/>
    <w:rsid w:val="00F24F02"/>
    <w:rsid w:val="00F25A98"/>
    <w:rsid w:val="00F25CFC"/>
    <w:rsid w:val="00F26357"/>
    <w:rsid w:val="00F263D5"/>
    <w:rsid w:val="00F263E6"/>
    <w:rsid w:val="00F264FF"/>
    <w:rsid w:val="00F26C78"/>
    <w:rsid w:val="00F2754F"/>
    <w:rsid w:val="00F3009D"/>
    <w:rsid w:val="00F3037E"/>
    <w:rsid w:val="00F30717"/>
    <w:rsid w:val="00F30B69"/>
    <w:rsid w:val="00F30FED"/>
    <w:rsid w:val="00F31802"/>
    <w:rsid w:val="00F31D4C"/>
    <w:rsid w:val="00F31F21"/>
    <w:rsid w:val="00F3205C"/>
    <w:rsid w:val="00F3245F"/>
    <w:rsid w:val="00F32F34"/>
    <w:rsid w:val="00F33455"/>
    <w:rsid w:val="00F33884"/>
    <w:rsid w:val="00F33F4D"/>
    <w:rsid w:val="00F34035"/>
    <w:rsid w:val="00F344F4"/>
    <w:rsid w:val="00F34DB7"/>
    <w:rsid w:val="00F34DCF"/>
    <w:rsid w:val="00F356D2"/>
    <w:rsid w:val="00F360A5"/>
    <w:rsid w:val="00F3622C"/>
    <w:rsid w:val="00F36751"/>
    <w:rsid w:val="00F36B4F"/>
    <w:rsid w:val="00F37C40"/>
    <w:rsid w:val="00F40006"/>
    <w:rsid w:val="00F401DA"/>
    <w:rsid w:val="00F419F0"/>
    <w:rsid w:val="00F41F17"/>
    <w:rsid w:val="00F42453"/>
    <w:rsid w:val="00F429FE"/>
    <w:rsid w:val="00F43B66"/>
    <w:rsid w:val="00F447C6"/>
    <w:rsid w:val="00F449D9"/>
    <w:rsid w:val="00F44B4F"/>
    <w:rsid w:val="00F44D41"/>
    <w:rsid w:val="00F46D5F"/>
    <w:rsid w:val="00F47BB2"/>
    <w:rsid w:val="00F47C7D"/>
    <w:rsid w:val="00F5058F"/>
    <w:rsid w:val="00F50799"/>
    <w:rsid w:val="00F507B0"/>
    <w:rsid w:val="00F50CD7"/>
    <w:rsid w:val="00F51319"/>
    <w:rsid w:val="00F516FF"/>
    <w:rsid w:val="00F51765"/>
    <w:rsid w:val="00F517AA"/>
    <w:rsid w:val="00F525CE"/>
    <w:rsid w:val="00F52AAD"/>
    <w:rsid w:val="00F53D95"/>
    <w:rsid w:val="00F54716"/>
    <w:rsid w:val="00F54AC0"/>
    <w:rsid w:val="00F54EC2"/>
    <w:rsid w:val="00F54FD1"/>
    <w:rsid w:val="00F55404"/>
    <w:rsid w:val="00F57878"/>
    <w:rsid w:val="00F601B0"/>
    <w:rsid w:val="00F611F6"/>
    <w:rsid w:val="00F6135A"/>
    <w:rsid w:val="00F62068"/>
    <w:rsid w:val="00F6216F"/>
    <w:rsid w:val="00F62751"/>
    <w:rsid w:val="00F63529"/>
    <w:rsid w:val="00F64905"/>
    <w:rsid w:val="00F64AA0"/>
    <w:rsid w:val="00F64ECF"/>
    <w:rsid w:val="00F65842"/>
    <w:rsid w:val="00F65BDC"/>
    <w:rsid w:val="00F65E4F"/>
    <w:rsid w:val="00F66953"/>
    <w:rsid w:val="00F66A3C"/>
    <w:rsid w:val="00F67039"/>
    <w:rsid w:val="00F67210"/>
    <w:rsid w:val="00F672DA"/>
    <w:rsid w:val="00F67D2A"/>
    <w:rsid w:val="00F70003"/>
    <w:rsid w:val="00F707F3"/>
    <w:rsid w:val="00F71480"/>
    <w:rsid w:val="00F71841"/>
    <w:rsid w:val="00F71ACF"/>
    <w:rsid w:val="00F71ED2"/>
    <w:rsid w:val="00F72199"/>
    <w:rsid w:val="00F72CA0"/>
    <w:rsid w:val="00F7303A"/>
    <w:rsid w:val="00F730D6"/>
    <w:rsid w:val="00F73DB8"/>
    <w:rsid w:val="00F74043"/>
    <w:rsid w:val="00F74197"/>
    <w:rsid w:val="00F74E4C"/>
    <w:rsid w:val="00F7598A"/>
    <w:rsid w:val="00F75C1B"/>
    <w:rsid w:val="00F76146"/>
    <w:rsid w:val="00F76355"/>
    <w:rsid w:val="00F76898"/>
    <w:rsid w:val="00F76B71"/>
    <w:rsid w:val="00F76E04"/>
    <w:rsid w:val="00F76E70"/>
    <w:rsid w:val="00F76ED9"/>
    <w:rsid w:val="00F771D7"/>
    <w:rsid w:val="00F7788C"/>
    <w:rsid w:val="00F77C21"/>
    <w:rsid w:val="00F806F6"/>
    <w:rsid w:val="00F809B8"/>
    <w:rsid w:val="00F80A8C"/>
    <w:rsid w:val="00F80B3E"/>
    <w:rsid w:val="00F80BDD"/>
    <w:rsid w:val="00F814FA"/>
    <w:rsid w:val="00F81818"/>
    <w:rsid w:val="00F81F50"/>
    <w:rsid w:val="00F831D4"/>
    <w:rsid w:val="00F834C2"/>
    <w:rsid w:val="00F83570"/>
    <w:rsid w:val="00F83695"/>
    <w:rsid w:val="00F83D8D"/>
    <w:rsid w:val="00F83E00"/>
    <w:rsid w:val="00F84637"/>
    <w:rsid w:val="00F85342"/>
    <w:rsid w:val="00F8556F"/>
    <w:rsid w:val="00F85713"/>
    <w:rsid w:val="00F85919"/>
    <w:rsid w:val="00F85A03"/>
    <w:rsid w:val="00F85F11"/>
    <w:rsid w:val="00F863C4"/>
    <w:rsid w:val="00F864B8"/>
    <w:rsid w:val="00F867F0"/>
    <w:rsid w:val="00F86A69"/>
    <w:rsid w:val="00F86F3F"/>
    <w:rsid w:val="00F86FE0"/>
    <w:rsid w:val="00F86FE3"/>
    <w:rsid w:val="00F87CB5"/>
    <w:rsid w:val="00F87FC9"/>
    <w:rsid w:val="00F90135"/>
    <w:rsid w:val="00F9027E"/>
    <w:rsid w:val="00F904EA"/>
    <w:rsid w:val="00F9082C"/>
    <w:rsid w:val="00F908AC"/>
    <w:rsid w:val="00F90A5B"/>
    <w:rsid w:val="00F90BFE"/>
    <w:rsid w:val="00F911F9"/>
    <w:rsid w:val="00F921B5"/>
    <w:rsid w:val="00F9255E"/>
    <w:rsid w:val="00F93310"/>
    <w:rsid w:val="00F93317"/>
    <w:rsid w:val="00F93972"/>
    <w:rsid w:val="00F94250"/>
    <w:rsid w:val="00F94509"/>
    <w:rsid w:val="00F94788"/>
    <w:rsid w:val="00F94796"/>
    <w:rsid w:val="00F94CB8"/>
    <w:rsid w:val="00F95265"/>
    <w:rsid w:val="00F95477"/>
    <w:rsid w:val="00F962B4"/>
    <w:rsid w:val="00F96681"/>
    <w:rsid w:val="00F96AA7"/>
    <w:rsid w:val="00F97245"/>
    <w:rsid w:val="00F97307"/>
    <w:rsid w:val="00F977C6"/>
    <w:rsid w:val="00F97883"/>
    <w:rsid w:val="00F97D6D"/>
    <w:rsid w:val="00FA088E"/>
    <w:rsid w:val="00FA0A67"/>
    <w:rsid w:val="00FA1CFB"/>
    <w:rsid w:val="00FA1D7C"/>
    <w:rsid w:val="00FA22C6"/>
    <w:rsid w:val="00FA258F"/>
    <w:rsid w:val="00FA2778"/>
    <w:rsid w:val="00FA2C8B"/>
    <w:rsid w:val="00FA31B7"/>
    <w:rsid w:val="00FA36C2"/>
    <w:rsid w:val="00FA3B21"/>
    <w:rsid w:val="00FA3D95"/>
    <w:rsid w:val="00FA48A8"/>
    <w:rsid w:val="00FA4C28"/>
    <w:rsid w:val="00FA4D81"/>
    <w:rsid w:val="00FA5E76"/>
    <w:rsid w:val="00FA5E81"/>
    <w:rsid w:val="00FA65A6"/>
    <w:rsid w:val="00FA675D"/>
    <w:rsid w:val="00FA7BAB"/>
    <w:rsid w:val="00FB04E4"/>
    <w:rsid w:val="00FB0698"/>
    <w:rsid w:val="00FB12A9"/>
    <w:rsid w:val="00FB2454"/>
    <w:rsid w:val="00FB2E85"/>
    <w:rsid w:val="00FB3BE9"/>
    <w:rsid w:val="00FB40A5"/>
    <w:rsid w:val="00FB47C4"/>
    <w:rsid w:val="00FB4E5B"/>
    <w:rsid w:val="00FB4FE5"/>
    <w:rsid w:val="00FB53F7"/>
    <w:rsid w:val="00FB54C2"/>
    <w:rsid w:val="00FB5BEF"/>
    <w:rsid w:val="00FB5CEA"/>
    <w:rsid w:val="00FB60AC"/>
    <w:rsid w:val="00FB6102"/>
    <w:rsid w:val="00FB6A57"/>
    <w:rsid w:val="00FB6B86"/>
    <w:rsid w:val="00FB6C3A"/>
    <w:rsid w:val="00FB71E4"/>
    <w:rsid w:val="00FB7521"/>
    <w:rsid w:val="00FB788D"/>
    <w:rsid w:val="00FB7BD9"/>
    <w:rsid w:val="00FC00AE"/>
    <w:rsid w:val="00FC0297"/>
    <w:rsid w:val="00FC09CC"/>
    <w:rsid w:val="00FC0FF4"/>
    <w:rsid w:val="00FC104B"/>
    <w:rsid w:val="00FC1128"/>
    <w:rsid w:val="00FC1CDE"/>
    <w:rsid w:val="00FC22DA"/>
    <w:rsid w:val="00FC253F"/>
    <w:rsid w:val="00FC32C2"/>
    <w:rsid w:val="00FC3CC4"/>
    <w:rsid w:val="00FC3E3A"/>
    <w:rsid w:val="00FC3FAD"/>
    <w:rsid w:val="00FC3FB8"/>
    <w:rsid w:val="00FC3FE5"/>
    <w:rsid w:val="00FC440C"/>
    <w:rsid w:val="00FC4D11"/>
    <w:rsid w:val="00FC4EF5"/>
    <w:rsid w:val="00FC5084"/>
    <w:rsid w:val="00FC5123"/>
    <w:rsid w:val="00FC55CF"/>
    <w:rsid w:val="00FC5862"/>
    <w:rsid w:val="00FC5AD3"/>
    <w:rsid w:val="00FC5B28"/>
    <w:rsid w:val="00FC5BAA"/>
    <w:rsid w:val="00FC5D50"/>
    <w:rsid w:val="00FC5DE9"/>
    <w:rsid w:val="00FC62D9"/>
    <w:rsid w:val="00FC63F3"/>
    <w:rsid w:val="00FC683B"/>
    <w:rsid w:val="00FC68FB"/>
    <w:rsid w:val="00FC6D21"/>
    <w:rsid w:val="00FC73EF"/>
    <w:rsid w:val="00FC7597"/>
    <w:rsid w:val="00FC795B"/>
    <w:rsid w:val="00FD022C"/>
    <w:rsid w:val="00FD09E1"/>
    <w:rsid w:val="00FD0CA4"/>
    <w:rsid w:val="00FD10A7"/>
    <w:rsid w:val="00FD168B"/>
    <w:rsid w:val="00FD16A4"/>
    <w:rsid w:val="00FD1CC8"/>
    <w:rsid w:val="00FD2225"/>
    <w:rsid w:val="00FD29F4"/>
    <w:rsid w:val="00FD2C0C"/>
    <w:rsid w:val="00FD2D50"/>
    <w:rsid w:val="00FD2FE3"/>
    <w:rsid w:val="00FD2FF8"/>
    <w:rsid w:val="00FD31C7"/>
    <w:rsid w:val="00FD31C9"/>
    <w:rsid w:val="00FD45F5"/>
    <w:rsid w:val="00FD5762"/>
    <w:rsid w:val="00FD594F"/>
    <w:rsid w:val="00FD5C05"/>
    <w:rsid w:val="00FD6484"/>
    <w:rsid w:val="00FD658C"/>
    <w:rsid w:val="00FD6F0B"/>
    <w:rsid w:val="00FD6F3F"/>
    <w:rsid w:val="00FD6FD5"/>
    <w:rsid w:val="00FD75F7"/>
    <w:rsid w:val="00FD7E51"/>
    <w:rsid w:val="00FD7F99"/>
    <w:rsid w:val="00FD7FE7"/>
    <w:rsid w:val="00FE0334"/>
    <w:rsid w:val="00FE0802"/>
    <w:rsid w:val="00FE0E4C"/>
    <w:rsid w:val="00FE13AA"/>
    <w:rsid w:val="00FE1AD0"/>
    <w:rsid w:val="00FE1B25"/>
    <w:rsid w:val="00FE1B70"/>
    <w:rsid w:val="00FE21D4"/>
    <w:rsid w:val="00FE2B3E"/>
    <w:rsid w:val="00FE2EE2"/>
    <w:rsid w:val="00FE3261"/>
    <w:rsid w:val="00FE379E"/>
    <w:rsid w:val="00FE385A"/>
    <w:rsid w:val="00FE38B9"/>
    <w:rsid w:val="00FE3F0F"/>
    <w:rsid w:val="00FE434A"/>
    <w:rsid w:val="00FE493F"/>
    <w:rsid w:val="00FE608C"/>
    <w:rsid w:val="00FE60EF"/>
    <w:rsid w:val="00FE62CE"/>
    <w:rsid w:val="00FE6949"/>
    <w:rsid w:val="00FE6C19"/>
    <w:rsid w:val="00FE6C9A"/>
    <w:rsid w:val="00FE7331"/>
    <w:rsid w:val="00FE734A"/>
    <w:rsid w:val="00FE7679"/>
    <w:rsid w:val="00FE7687"/>
    <w:rsid w:val="00FE7E80"/>
    <w:rsid w:val="00FF01DB"/>
    <w:rsid w:val="00FF1324"/>
    <w:rsid w:val="00FF18F9"/>
    <w:rsid w:val="00FF1939"/>
    <w:rsid w:val="00FF1A25"/>
    <w:rsid w:val="00FF1CF5"/>
    <w:rsid w:val="00FF1E53"/>
    <w:rsid w:val="00FF229D"/>
    <w:rsid w:val="00FF236D"/>
    <w:rsid w:val="00FF25B1"/>
    <w:rsid w:val="00FF295B"/>
    <w:rsid w:val="00FF2D79"/>
    <w:rsid w:val="00FF317C"/>
    <w:rsid w:val="00FF39E0"/>
    <w:rsid w:val="00FF4195"/>
    <w:rsid w:val="00FF44CF"/>
    <w:rsid w:val="00FF4A55"/>
    <w:rsid w:val="00FF55F2"/>
    <w:rsid w:val="00FF57F9"/>
    <w:rsid w:val="00FF5874"/>
    <w:rsid w:val="00FF60CA"/>
    <w:rsid w:val="00FF6617"/>
    <w:rsid w:val="00FF71DC"/>
    <w:rsid w:val="00FF76CE"/>
    <w:rsid w:val="00FF76EC"/>
    <w:rsid w:val="00FF7919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6873"/>
  <w15:docId w15:val="{82E076E3-4289-4AD9-B4F3-5B6D561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7D"/>
  </w:style>
  <w:style w:type="paragraph" w:styleId="1">
    <w:name w:val="heading 1"/>
    <w:basedOn w:val="a"/>
    <w:next w:val="a"/>
    <w:link w:val="10"/>
    <w:uiPriority w:val="9"/>
    <w:qFormat/>
    <w:rsid w:val="002D5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5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D51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5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B0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6DB"/>
  </w:style>
  <w:style w:type="paragraph" w:styleId="a7">
    <w:name w:val="footer"/>
    <w:basedOn w:val="a"/>
    <w:link w:val="a8"/>
    <w:uiPriority w:val="99"/>
    <w:unhideWhenUsed/>
    <w:rsid w:val="008B06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Виктория</cp:lastModifiedBy>
  <cp:revision>16</cp:revision>
  <dcterms:created xsi:type="dcterms:W3CDTF">2024-02-29T11:38:00Z</dcterms:created>
  <dcterms:modified xsi:type="dcterms:W3CDTF">2024-04-04T02:34:00Z</dcterms:modified>
</cp:coreProperties>
</file>